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79" w:rsidRPr="00F26597" w:rsidRDefault="00F47EF6" w:rsidP="00D17579">
      <w:pPr>
        <w:rPr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13C0D" wp14:editId="02B9A78D">
                <wp:simplePos x="0" y="0"/>
                <wp:positionH relativeFrom="column">
                  <wp:posOffset>100079</wp:posOffset>
                </wp:positionH>
                <wp:positionV relativeFrom="paragraph">
                  <wp:posOffset>130515</wp:posOffset>
                </wp:positionV>
                <wp:extent cx="4981575" cy="1018289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01828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7EF6" w:rsidRPr="00F47EF6" w:rsidRDefault="00F47EF6" w:rsidP="00F47E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52"/>
                              </w:rPr>
                            </w:pPr>
                            <w:r w:rsidRPr="00F47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52"/>
                              </w:rPr>
                              <w:t>下諏訪商工会議所観光案内所</w:t>
                            </w:r>
                          </w:p>
                          <w:p w:rsidR="00D17579" w:rsidRPr="00057EE4" w:rsidRDefault="00A265E5" w:rsidP="00F47E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キッチン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スペース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利用</w:t>
                            </w:r>
                            <w:r w:rsidR="00D17579" w:rsidRPr="00057EE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13C0D" id="角丸四角形 1" o:spid="_x0000_s1026" style="position:absolute;left:0;text-align:left;margin-left:7.9pt;margin-top:10.3pt;width:392.25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" filled="f" stroked="f" strokeweight="1pt">
                <v:stroke joinstyle="miter"/>
                <v:textbox>
                  <w:txbxContent>
                    <w:p w:rsidR="00F47EF6" w:rsidRPr="00F47EF6" w:rsidRDefault="00F47EF6" w:rsidP="00F47E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52"/>
                        </w:rPr>
                      </w:pPr>
                      <w:r w:rsidRPr="00F47EF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52"/>
                        </w:rPr>
                        <w:t>下諏訪商工会議所観光案内所</w:t>
                      </w:r>
                    </w:p>
                    <w:p w:rsidR="00D17579" w:rsidRPr="00057EE4" w:rsidRDefault="00A265E5" w:rsidP="00F47E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キッチン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2"/>
                          <w:szCs w:val="52"/>
                        </w:rPr>
                        <w:t>スペース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利用</w:t>
                      </w:r>
                      <w:r w:rsidR="00D17579" w:rsidRPr="00057EE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2"/>
                          <w:szCs w:val="52"/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  <w:r w:rsidR="006F1B1A">
        <w:rPr>
          <w:rFonts w:ascii="ＭＳ Ｐゴシック" w:eastAsia="ＭＳ Ｐゴシック" w:hAnsi="ＭＳ Ｐゴシック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D8432" wp14:editId="49A53FF1">
                <wp:simplePos x="0" y="0"/>
                <wp:positionH relativeFrom="column">
                  <wp:posOffset>-737235</wp:posOffset>
                </wp:positionH>
                <wp:positionV relativeFrom="paragraph">
                  <wp:posOffset>-243840</wp:posOffset>
                </wp:positionV>
                <wp:extent cx="1409700" cy="51435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14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7579" w:rsidRPr="005515B1" w:rsidRDefault="00D17579" w:rsidP="00D1757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5515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様式</w:t>
                            </w:r>
                            <w:r w:rsidR="00A73A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Pr="005515B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A73A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5515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D8432" id="角丸四角形 3" o:spid="_x0000_s1026" style="position:absolute;left:0;text-align:left;margin-left:-58.05pt;margin-top:-19.2pt;width:11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" filled="f" stroked="f" strokeweight="1pt">
                <v:stroke joinstyle="miter"/>
                <v:textbox>
                  <w:txbxContent>
                    <w:p w:rsidR="00D17579" w:rsidRPr="005515B1" w:rsidRDefault="00D17579" w:rsidP="00D1757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5515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様式</w:t>
                      </w:r>
                      <w:r w:rsidR="00A73A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第</w:t>
                      </w:r>
                      <w:r w:rsidRPr="005515B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1</w:t>
                      </w:r>
                      <w:r w:rsidR="00A73A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5515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1758"/>
        <w:tblW w:w="8126" w:type="dxa"/>
        <w:tblLook w:val="04A0" w:firstRow="1" w:lastRow="0" w:firstColumn="1" w:lastColumn="0" w:noHBand="0" w:noVBand="1"/>
      </w:tblPr>
      <w:tblGrid>
        <w:gridCol w:w="2263"/>
        <w:gridCol w:w="5863"/>
      </w:tblGrid>
      <w:tr w:rsidR="006F1B1A" w:rsidTr="00285618">
        <w:trPr>
          <w:trHeight w:val="907"/>
        </w:trPr>
        <w:tc>
          <w:tcPr>
            <w:tcW w:w="2263" w:type="dxa"/>
            <w:vAlign w:val="center"/>
          </w:tcPr>
          <w:p w:rsidR="006F1B1A" w:rsidRPr="004F6035" w:rsidRDefault="006F1B1A" w:rsidP="00285618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 w:rsidRPr="004F6035">
              <w:rPr>
                <w:rFonts w:ascii="ＭＳ Ｐゴシック" w:eastAsia="ＭＳ Ｐゴシック" w:hAnsi="ＭＳ Ｐゴシック"/>
                <w:sz w:val="23"/>
                <w:szCs w:val="24"/>
              </w:rPr>
              <w:t>事業所名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4"/>
              </w:rPr>
              <w:t>or氏名</w:t>
            </w:r>
          </w:p>
        </w:tc>
        <w:tc>
          <w:tcPr>
            <w:tcW w:w="5863" w:type="dxa"/>
          </w:tcPr>
          <w:p w:rsidR="006F1B1A" w:rsidRPr="004F6035" w:rsidRDefault="006F1B1A" w:rsidP="00285618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</w:p>
        </w:tc>
      </w:tr>
      <w:tr w:rsidR="006F1B1A" w:rsidTr="00285618">
        <w:trPr>
          <w:trHeight w:val="907"/>
        </w:trPr>
        <w:tc>
          <w:tcPr>
            <w:tcW w:w="2263" w:type="dxa"/>
            <w:vAlign w:val="center"/>
          </w:tcPr>
          <w:p w:rsidR="006F1B1A" w:rsidRPr="004F6035" w:rsidRDefault="006F1B1A" w:rsidP="00285618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 w:rsidRPr="004F6035">
              <w:rPr>
                <w:rFonts w:ascii="ＭＳ Ｐゴシック" w:eastAsia="ＭＳ Ｐゴシック" w:hAnsi="ＭＳ Ｐゴシック"/>
                <w:sz w:val="23"/>
                <w:szCs w:val="24"/>
              </w:rPr>
              <w:t>担当者</w:t>
            </w:r>
          </w:p>
        </w:tc>
        <w:tc>
          <w:tcPr>
            <w:tcW w:w="5863" w:type="dxa"/>
          </w:tcPr>
          <w:p w:rsidR="006F1B1A" w:rsidRPr="004F6035" w:rsidRDefault="006F1B1A" w:rsidP="00285618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</w:p>
        </w:tc>
      </w:tr>
      <w:tr w:rsidR="006F1B1A" w:rsidTr="00285618">
        <w:trPr>
          <w:trHeight w:val="907"/>
        </w:trPr>
        <w:tc>
          <w:tcPr>
            <w:tcW w:w="2263" w:type="dxa"/>
            <w:vAlign w:val="center"/>
          </w:tcPr>
          <w:p w:rsidR="006F1B1A" w:rsidRPr="006F1B1A" w:rsidRDefault="006F1B1A" w:rsidP="00285618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6F1B1A">
              <w:rPr>
                <w:rFonts w:ascii="ＭＳ Ｐゴシック" w:eastAsia="ＭＳ Ｐゴシック" w:hAnsi="ＭＳ Ｐゴシック"/>
                <w:sz w:val="23"/>
                <w:szCs w:val="23"/>
              </w:rPr>
              <w:t>住</w:t>
            </w:r>
            <w:r>
              <w:rPr>
                <w:rFonts w:ascii="ＭＳ Ｐゴシック" w:eastAsia="ＭＳ Ｐゴシック" w:hAnsi="ＭＳ Ｐゴシック"/>
                <w:sz w:val="23"/>
                <w:szCs w:val="23"/>
              </w:rPr>
              <w:t xml:space="preserve">　</w:t>
            </w:r>
            <w:r w:rsidRPr="006F1B1A">
              <w:rPr>
                <w:rFonts w:ascii="ＭＳ Ｐゴシック" w:eastAsia="ＭＳ Ｐゴシック" w:hAnsi="ＭＳ Ｐゴシック"/>
                <w:sz w:val="23"/>
                <w:szCs w:val="23"/>
              </w:rPr>
              <w:t>所</w:t>
            </w:r>
          </w:p>
        </w:tc>
        <w:tc>
          <w:tcPr>
            <w:tcW w:w="5863" w:type="dxa"/>
          </w:tcPr>
          <w:p w:rsidR="006F1B1A" w:rsidRPr="004F6035" w:rsidRDefault="006F1B1A" w:rsidP="00285618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</w:p>
        </w:tc>
      </w:tr>
      <w:tr w:rsidR="006F1B1A" w:rsidTr="00285618">
        <w:trPr>
          <w:trHeight w:val="907"/>
        </w:trPr>
        <w:tc>
          <w:tcPr>
            <w:tcW w:w="2263" w:type="dxa"/>
            <w:vAlign w:val="center"/>
          </w:tcPr>
          <w:p w:rsidR="006F1B1A" w:rsidRDefault="006F1B1A" w:rsidP="00285618">
            <w:pPr>
              <w:spacing w:line="240" w:lineRule="exac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 w:rsidRPr="004F6035">
              <w:rPr>
                <w:rFonts w:ascii="ＭＳ Ｐゴシック" w:eastAsia="ＭＳ Ｐゴシック" w:hAnsi="ＭＳ Ｐゴシック"/>
                <w:sz w:val="23"/>
                <w:szCs w:val="24"/>
              </w:rPr>
              <w:t>電話番号</w:t>
            </w:r>
          </w:p>
          <w:p w:rsidR="006F1B1A" w:rsidRPr="004F6035" w:rsidRDefault="006F1B1A" w:rsidP="00285618">
            <w:pPr>
              <w:spacing w:line="240" w:lineRule="exact"/>
              <w:ind w:left="70" w:hangingChars="50" w:hanging="70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 w:rsidRPr="00450534">
              <w:rPr>
                <w:rFonts w:ascii="ＭＳ Ｐゴシック" w:eastAsia="ＭＳ Ｐゴシック" w:hAnsi="ＭＳ Ｐゴシック"/>
                <w:sz w:val="14"/>
                <w:szCs w:val="14"/>
              </w:rPr>
              <w:t>（常時連絡が取れる番号を記載）</w:t>
            </w:r>
          </w:p>
        </w:tc>
        <w:tc>
          <w:tcPr>
            <w:tcW w:w="5863" w:type="dxa"/>
          </w:tcPr>
          <w:p w:rsidR="006F1B1A" w:rsidRDefault="006F1B1A" w:rsidP="00285618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</w:p>
          <w:p w:rsidR="006F1B1A" w:rsidRPr="004F6035" w:rsidRDefault="006F1B1A" w:rsidP="00285618">
            <w:pPr>
              <w:ind w:firstLineChars="200" w:firstLine="460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（　　　　</w:t>
            </w:r>
            <w:r w:rsidR="00FD4EA6"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）</w:t>
            </w:r>
            <w:r w:rsidR="00FD4EA6"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　　　－</w:t>
            </w:r>
          </w:p>
        </w:tc>
      </w:tr>
      <w:tr w:rsidR="006F1B1A" w:rsidTr="00285618">
        <w:trPr>
          <w:trHeight w:val="907"/>
        </w:trPr>
        <w:tc>
          <w:tcPr>
            <w:tcW w:w="2263" w:type="dxa"/>
            <w:vAlign w:val="center"/>
          </w:tcPr>
          <w:p w:rsidR="006F1B1A" w:rsidRPr="004F6035" w:rsidRDefault="006F1B1A" w:rsidP="00285618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 w:rsidRPr="004F6035">
              <w:rPr>
                <w:rFonts w:ascii="ＭＳ Ｐゴシック" w:eastAsia="ＭＳ Ｐゴシック" w:hAnsi="ＭＳ Ｐゴシック"/>
                <w:sz w:val="23"/>
                <w:szCs w:val="24"/>
              </w:rPr>
              <w:t>営業内容</w:t>
            </w:r>
          </w:p>
        </w:tc>
        <w:tc>
          <w:tcPr>
            <w:tcW w:w="5863" w:type="dxa"/>
          </w:tcPr>
          <w:p w:rsidR="006F1B1A" w:rsidRPr="004F6035" w:rsidRDefault="006F1B1A" w:rsidP="00285618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</w:p>
        </w:tc>
      </w:tr>
      <w:tr w:rsidR="006F1B1A" w:rsidTr="00285618">
        <w:trPr>
          <w:trHeight w:val="907"/>
        </w:trPr>
        <w:tc>
          <w:tcPr>
            <w:tcW w:w="2263" w:type="dxa"/>
            <w:vAlign w:val="center"/>
          </w:tcPr>
          <w:p w:rsidR="006F1B1A" w:rsidRPr="004F6035" w:rsidRDefault="006F1B1A" w:rsidP="00285618">
            <w:pPr>
              <w:spacing w:line="320" w:lineRule="exac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 w:rsidRPr="004F6035">
              <w:rPr>
                <w:rFonts w:ascii="ＭＳ Ｐゴシック" w:eastAsia="ＭＳ Ｐゴシック" w:hAnsi="ＭＳ Ｐゴシック"/>
                <w:sz w:val="23"/>
                <w:szCs w:val="24"/>
              </w:rPr>
              <w:t>営業時間</w:t>
            </w:r>
          </w:p>
        </w:tc>
        <w:tc>
          <w:tcPr>
            <w:tcW w:w="5863" w:type="dxa"/>
          </w:tcPr>
          <w:p w:rsidR="006F1B1A" w:rsidRPr="004F6035" w:rsidRDefault="006F1B1A" w:rsidP="00285618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</w:p>
        </w:tc>
      </w:tr>
      <w:tr w:rsidR="006F1B1A" w:rsidTr="00285618">
        <w:trPr>
          <w:trHeight w:val="907"/>
        </w:trPr>
        <w:tc>
          <w:tcPr>
            <w:tcW w:w="2263" w:type="dxa"/>
            <w:vAlign w:val="center"/>
          </w:tcPr>
          <w:p w:rsidR="006F1B1A" w:rsidRPr="004F6035" w:rsidRDefault="006F1B1A" w:rsidP="00285618">
            <w:pPr>
              <w:spacing w:line="320" w:lineRule="exac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 w:rsidRPr="004F6035">
              <w:rPr>
                <w:rFonts w:ascii="ＭＳ Ｐゴシック" w:eastAsia="ＭＳ Ｐゴシック" w:hAnsi="ＭＳ Ｐゴシック"/>
                <w:sz w:val="23"/>
                <w:szCs w:val="24"/>
              </w:rPr>
              <w:t>利用期間</w:t>
            </w:r>
          </w:p>
        </w:tc>
        <w:tc>
          <w:tcPr>
            <w:tcW w:w="5863" w:type="dxa"/>
            <w:vAlign w:val="center"/>
          </w:tcPr>
          <w:p w:rsidR="006F1B1A" w:rsidRPr="004F6035" w:rsidRDefault="00F47EF6" w:rsidP="00285618">
            <w:pPr>
              <w:ind w:firstLineChars="100" w:firstLine="230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令和　　年　　月　　日</w:t>
            </w:r>
            <w:r w:rsidR="00B84E9B"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～　</w:t>
            </w:r>
            <w:r w:rsidR="00B84E9B"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令和　　年　</w:t>
            </w: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 xml:space="preserve">　月　　日　　</w:t>
            </w:r>
          </w:p>
        </w:tc>
      </w:tr>
      <w:tr w:rsidR="006F1B1A" w:rsidTr="00285618">
        <w:trPr>
          <w:trHeight w:val="1195"/>
        </w:trPr>
        <w:tc>
          <w:tcPr>
            <w:tcW w:w="2263" w:type="dxa"/>
            <w:vAlign w:val="center"/>
          </w:tcPr>
          <w:p w:rsidR="006F1B1A" w:rsidRDefault="006F1B1A" w:rsidP="00285618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 w:rsidRPr="00242484">
              <w:rPr>
                <w:rFonts w:ascii="ＭＳ Ｐゴシック" w:eastAsia="ＭＳ Ｐゴシック" w:hAnsi="ＭＳ Ｐゴシック"/>
                <w:color w:val="000000" w:themeColor="text1"/>
                <w:sz w:val="23"/>
                <w:szCs w:val="24"/>
              </w:rPr>
              <w:t>店舗PR(50字以内</w:t>
            </w:r>
            <w:r w:rsidRPr="00242484">
              <w:rPr>
                <w:rFonts w:ascii="ＭＳ Ｐゴシック" w:eastAsia="ＭＳ Ｐゴシック" w:hAnsi="ＭＳ Ｐゴシック" w:hint="eastAsia"/>
                <w:color w:val="000000" w:themeColor="text1"/>
                <w:sz w:val="23"/>
                <w:szCs w:val="24"/>
              </w:rPr>
              <w:t>)</w:t>
            </w:r>
          </w:p>
        </w:tc>
        <w:tc>
          <w:tcPr>
            <w:tcW w:w="5863" w:type="dxa"/>
          </w:tcPr>
          <w:p w:rsidR="006F1B1A" w:rsidRPr="004F6035" w:rsidRDefault="006F1B1A" w:rsidP="00285618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</w:p>
        </w:tc>
      </w:tr>
      <w:tr w:rsidR="006F1B1A" w:rsidTr="00285618">
        <w:trPr>
          <w:trHeight w:val="1386"/>
        </w:trPr>
        <w:tc>
          <w:tcPr>
            <w:tcW w:w="2263" w:type="dxa"/>
            <w:vAlign w:val="center"/>
          </w:tcPr>
          <w:p w:rsidR="006F1B1A" w:rsidRPr="004F6035" w:rsidRDefault="006F1B1A" w:rsidP="00285618">
            <w:pPr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3"/>
                <w:szCs w:val="24"/>
              </w:rPr>
              <w:t>特記事項</w:t>
            </w:r>
          </w:p>
        </w:tc>
        <w:tc>
          <w:tcPr>
            <w:tcW w:w="5863" w:type="dxa"/>
          </w:tcPr>
          <w:p w:rsidR="006F1B1A" w:rsidRPr="004F6035" w:rsidRDefault="006F1B1A" w:rsidP="00285618">
            <w:pPr>
              <w:spacing w:line="320" w:lineRule="exact"/>
              <w:rPr>
                <w:rFonts w:ascii="ＭＳ Ｐゴシック" w:eastAsia="ＭＳ Ｐゴシック" w:hAnsi="ＭＳ Ｐゴシック"/>
                <w:sz w:val="23"/>
                <w:szCs w:val="24"/>
              </w:rPr>
            </w:pPr>
          </w:p>
        </w:tc>
      </w:tr>
    </w:tbl>
    <w:p w:rsidR="00285618" w:rsidRDefault="00285618" w:rsidP="006F1B1A">
      <w:pPr>
        <w:rPr>
          <w:rFonts w:ascii="ＭＳ Ｐゴシック" w:eastAsia="ＭＳ Ｐゴシック" w:hAnsi="ＭＳ Ｐゴシック"/>
          <w:sz w:val="23"/>
          <w:szCs w:val="24"/>
        </w:rPr>
      </w:pPr>
    </w:p>
    <w:bookmarkStart w:id="0" w:name="_GoBack"/>
    <w:bookmarkEnd w:id="0"/>
    <w:p w:rsidR="00285618" w:rsidRDefault="00285618" w:rsidP="00285618">
      <w:pPr>
        <w:spacing w:line="320" w:lineRule="exact"/>
        <w:rPr>
          <w:rFonts w:ascii="ＭＳ Ｐゴシック" w:eastAsia="ＭＳ Ｐゴシック" w:hAnsi="ＭＳ Ｐゴシック"/>
          <w:sz w:val="23"/>
          <w:szCs w:val="24"/>
        </w:rPr>
      </w:pPr>
      <w:r>
        <w:rPr>
          <w:rFonts w:ascii="ＭＳ Ｐゴシック" w:eastAsia="ＭＳ Ｐゴシック" w:hAnsi="ＭＳ Ｐゴシック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2A7D5" wp14:editId="0C5D4882">
                <wp:simplePos x="0" y="0"/>
                <wp:positionH relativeFrom="column">
                  <wp:posOffset>-133837</wp:posOffset>
                </wp:positionH>
                <wp:positionV relativeFrom="paragraph">
                  <wp:posOffset>6912625</wp:posOffset>
                </wp:positionV>
                <wp:extent cx="5724525" cy="14859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485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E9B" w:rsidRPr="00F47EF6" w:rsidRDefault="00B84E9B" w:rsidP="00B84E9B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 xml:space="preserve">　土日祝日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4"/>
                              </w:rPr>
                              <w:t>の日中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4"/>
                              </w:rPr>
                              <w:t>、必ず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営業して下さい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4"/>
                              </w:rPr>
                              <w:t>。</w:t>
                            </w:r>
                          </w:p>
                          <w:p w:rsidR="00285618" w:rsidRDefault="00285618" w:rsidP="00285618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※</w:t>
                            </w:r>
                            <w:r w:rsidR="0027646F"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 xml:space="preserve"> </w:t>
                            </w:r>
                            <w:r w:rsidR="0027646F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4"/>
                              </w:rPr>
                              <w:t>宣伝や</w:t>
                            </w:r>
                            <w:r w:rsidR="0027646F"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PRはご自身で行って下さい。</w:t>
                            </w:r>
                          </w:p>
                          <w:p w:rsidR="00285618" w:rsidRDefault="00285618" w:rsidP="00285618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※</w:t>
                            </w:r>
                            <w:r w:rsidR="0027646F"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出店者が1日中駐車できる無料駐車場はありません。</w:t>
                            </w:r>
                          </w:p>
                          <w:p w:rsidR="00F47EF6" w:rsidRDefault="00285618" w:rsidP="0027646F">
                            <w:pPr>
                              <w:spacing w:line="320" w:lineRule="exact"/>
                              <w:ind w:firstLineChars="150" w:firstLine="345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商品等の搬出・搬入時は観光案内所前の</w:t>
                            </w:r>
                            <w:r w:rsidR="00F47EF6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4"/>
                              </w:rPr>
                              <w:t>み</w:t>
                            </w:r>
                            <w:r w:rsidR="00F47EF6"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駐車可能です</w:t>
                            </w:r>
                            <w:r w:rsidR="00F47EF6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4"/>
                              </w:rPr>
                              <w:t>。</w:t>
                            </w:r>
                          </w:p>
                          <w:p w:rsidR="00285618" w:rsidRDefault="00F47EF6" w:rsidP="0027646F">
                            <w:pPr>
                              <w:spacing w:line="320" w:lineRule="exact"/>
                              <w:ind w:firstLineChars="150" w:firstLine="345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隣接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4"/>
                              </w:rPr>
                              <w:t>店舗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前には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4"/>
                              </w:rPr>
                              <w:t>立ち入らず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、</w:t>
                            </w:r>
                            <w:r w:rsidR="0027646F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4"/>
                              </w:rPr>
                              <w:t>店舗</w:t>
                            </w:r>
                            <w:r w:rsidR="0027646F"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前には絶対に</w:t>
                            </w:r>
                            <w:r w:rsidR="0027646F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4"/>
                              </w:rPr>
                              <w:t>駐停車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4"/>
                              </w:rPr>
                              <w:t>しないように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して下さい。</w:t>
                            </w:r>
                          </w:p>
                          <w:p w:rsidR="00285618" w:rsidRDefault="00285618" w:rsidP="00285618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※</w:t>
                            </w:r>
                            <w:r w:rsidR="0027646F"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 xml:space="preserve"> </w:t>
                            </w:r>
                            <w:r w:rsidR="00F47EF6"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２F</w:t>
                            </w:r>
                            <w:r w:rsidR="0027646F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4"/>
                              </w:rPr>
                              <w:t>席</w:t>
                            </w:r>
                            <w:r w:rsidR="00B84E9B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4"/>
                              </w:rPr>
                              <w:t>や</w:t>
                            </w:r>
                            <w:r w:rsidR="00B84E9B"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店頭などの</w:t>
                            </w:r>
                            <w:r w:rsidR="00F47EF6"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共有スペース</w:t>
                            </w:r>
                            <w:r w:rsidR="00B84E9B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4"/>
                              </w:rPr>
                              <w:t>は</w:t>
                            </w:r>
                            <w:r w:rsidR="00B84E9B"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、</w:t>
                            </w:r>
                            <w:r w:rsidR="0027646F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4"/>
                              </w:rPr>
                              <w:t>出店者同士</w:t>
                            </w:r>
                            <w:r w:rsidR="0027646F"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協力</w:t>
                            </w:r>
                            <w:r w:rsidR="00B84E9B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4"/>
                              </w:rPr>
                              <w:t>し清潔を</w:t>
                            </w:r>
                            <w:r w:rsidR="00B84E9B"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4"/>
                              </w:rPr>
                              <w:t>保って下さい。</w:t>
                            </w:r>
                          </w:p>
                          <w:p w:rsidR="00285618" w:rsidRPr="00057EE4" w:rsidRDefault="00285618" w:rsidP="002856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2A7D5" id="角丸四角形 2" o:spid="_x0000_s1028" style="position:absolute;left:0;text-align:left;margin-left:-10.55pt;margin-top:544.3pt;width:450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" filled="f" stroked="f" strokeweight="1pt">
                <v:stroke joinstyle="miter"/>
                <v:textbox>
                  <w:txbxContent>
                    <w:p w:rsidR="00B84E9B" w:rsidRPr="00F47EF6" w:rsidRDefault="00B84E9B" w:rsidP="00B84E9B">
                      <w:pPr>
                        <w:spacing w:line="320" w:lineRule="exact"/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 xml:space="preserve">　土日祝日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  <w:t>の日中</w:t>
                      </w:r>
                      <w:r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  <w:t>必ず</w:t>
                      </w:r>
                      <w:r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営業して下さい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  <w:t>。</w:t>
                      </w:r>
                    </w:p>
                    <w:p w:rsidR="00285618" w:rsidRDefault="00285618" w:rsidP="00285618">
                      <w:pPr>
                        <w:spacing w:line="320" w:lineRule="exact"/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※</w:t>
                      </w:r>
                      <w:r w:rsidR="0027646F"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 xml:space="preserve"> </w:t>
                      </w:r>
                      <w:r w:rsidR="0027646F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  <w:t>宣伝や</w:t>
                      </w:r>
                      <w:r w:rsidR="0027646F"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PRはご自身で行って下さい。</w:t>
                      </w:r>
                    </w:p>
                    <w:p w:rsidR="00285618" w:rsidRDefault="00285618" w:rsidP="00285618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※</w:t>
                      </w:r>
                      <w:r w:rsidR="0027646F"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出店者が1日中駐車できる無料駐車場はありません。</w:t>
                      </w:r>
                    </w:p>
                    <w:p w:rsidR="00F47EF6" w:rsidRDefault="00285618" w:rsidP="0027646F">
                      <w:pPr>
                        <w:spacing w:line="320" w:lineRule="exact"/>
                        <w:ind w:firstLineChars="150" w:firstLine="345"/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商品等の搬出・搬入時は観光案内所前の</w:t>
                      </w:r>
                      <w:r w:rsidR="00F47EF6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  <w:t>み</w:t>
                      </w:r>
                      <w:r w:rsidR="00F47EF6"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駐車可能です</w:t>
                      </w:r>
                      <w:r w:rsidR="00F47EF6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  <w:t>。</w:t>
                      </w:r>
                    </w:p>
                    <w:p w:rsidR="00285618" w:rsidRDefault="00F47EF6" w:rsidP="0027646F">
                      <w:pPr>
                        <w:spacing w:line="320" w:lineRule="exact"/>
                        <w:ind w:firstLineChars="150" w:firstLine="345"/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隣接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  <w:t>店舗</w:t>
                      </w:r>
                      <w:r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前には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  <w:t>立ち入らず</w:t>
                      </w:r>
                      <w:r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、</w:t>
                      </w:r>
                      <w:r w:rsidR="0027646F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  <w:t>店舗</w:t>
                      </w:r>
                      <w:r w:rsidR="0027646F"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前には絶対に</w:t>
                      </w:r>
                      <w:r w:rsidR="0027646F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  <w:t>駐停車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  <w:t>しないように</w:t>
                      </w:r>
                      <w:r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して下さい。</w:t>
                      </w:r>
                    </w:p>
                    <w:p w:rsidR="00285618" w:rsidRDefault="00285618" w:rsidP="00285618">
                      <w:pPr>
                        <w:spacing w:line="320" w:lineRule="exact"/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※</w:t>
                      </w:r>
                      <w:r w:rsidR="0027646F"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 xml:space="preserve"> </w:t>
                      </w:r>
                      <w:r w:rsidR="00F47EF6"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２F</w:t>
                      </w:r>
                      <w:r w:rsidR="0027646F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  <w:t>席</w:t>
                      </w:r>
                      <w:r w:rsidR="00B84E9B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  <w:t>や</w:t>
                      </w:r>
                      <w:r w:rsidR="00B84E9B"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店頭などの</w:t>
                      </w:r>
                      <w:r w:rsidR="00F47EF6"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共有スペース</w:t>
                      </w:r>
                      <w:r w:rsidR="00B84E9B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  <w:t>は</w:t>
                      </w:r>
                      <w:r w:rsidR="00B84E9B"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、</w:t>
                      </w:r>
                      <w:r w:rsidR="0027646F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  <w:t>出店者同士</w:t>
                      </w:r>
                      <w:r w:rsidR="0027646F"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協力</w:t>
                      </w:r>
                      <w:r w:rsidR="00B84E9B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4"/>
                        </w:rPr>
                        <w:t>し清潔を</w:t>
                      </w:r>
                      <w:r w:rsidR="00B84E9B">
                        <w:rPr>
                          <w:rFonts w:ascii="ＭＳ Ｐゴシック" w:eastAsia="ＭＳ Ｐゴシック" w:hAnsi="ＭＳ Ｐゴシック"/>
                          <w:sz w:val="23"/>
                          <w:szCs w:val="24"/>
                        </w:rPr>
                        <w:t>保って下さい。</w:t>
                      </w:r>
                    </w:p>
                    <w:p w:rsidR="00285618" w:rsidRPr="00057EE4" w:rsidRDefault="00285618" w:rsidP="0028561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85618" w:rsidSect="00285618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F6" w:rsidRDefault="00F47EF6" w:rsidP="00F47EF6">
      <w:r>
        <w:separator/>
      </w:r>
    </w:p>
  </w:endnote>
  <w:endnote w:type="continuationSeparator" w:id="0">
    <w:p w:rsidR="00F47EF6" w:rsidRDefault="00F47EF6" w:rsidP="00F4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F6" w:rsidRDefault="00F47EF6" w:rsidP="00F47EF6">
      <w:r>
        <w:separator/>
      </w:r>
    </w:p>
  </w:footnote>
  <w:footnote w:type="continuationSeparator" w:id="0">
    <w:p w:rsidR="00F47EF6" w:rsidRDefault="00F47EF6" w:rsidP="00F47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79"/>
    <w:rsid w:val="0027646F"/>
    <w:rsid w:val="00285618"/>
    <w:rsid w:val="0053359E"/>
    <w:rsid w:val="006F1B1A"/>
    <w:rsid w:val="00802DD9"/>
    <w:rsid w:val="00A265E5"/>
    <w:rsid w:val="00A73A7A"/>
    <w:rsid w:val="00A95553"/>
    <w:rsid w:val="00B84E9B"/>
    <w:rsid w:val="00D17579"/>
    <w:rsid w:val="00F47EF6"/>
    <w:rsid w:val="00F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767B5B-4EBF-4862-90A5-B4F6DC77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79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579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57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7EF6"/>
    <w:rPr>
      <w:rFonts w:ascii="ＭＳ 明朝" w:eastAsia="ＭＳ 明朝" w:hAnsi="ＭＳ 明朝"/>
    </w:rPr>
  </w:style>
  <w:style w:type="paragraph" w:styleId="a7">
    <w:name w:val="footer"/>
    <w:basedOn w:val="a"/>
    <w:link w:val="a8"/>
    <w:uiPriority w:val="99"/>
    <w:unhideWhenUsed/>
    <w:rsid w:val="00F47E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7EF6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B84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4E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USER109</dc:creator>
  <cp:keywords/>
  <dc:description/>
  <cp:lastModifiedBy>USER101</cp:lastModifiedBy>
  <cp:revision>4</cp:revision>
  <cp:lastPrinted>2023-04-25T09:30:00Z</cp:lastPrinted>
  <dcterms:created xsi:type="dcterms:W3CDTF">2023-04-25T09:26:00Z</dcterms:created>
  <dcterms:modified xsi:type="dcterms:W3CDTF">2023-05-22T07:59:00Z</dcterms:modified>
</cp:coreProperties>
</file>