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B27DD" w14:textId="77777777" w:rsidR="00963840" w:rsidRDefault="00963840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hint="eastAsia"/>
          <w:lang w:eastAsia="zh-CN"/>
        </w:rPr>
        <w:t>様式２－企業用</w:t>
      </w:r>
    </w:p>
    <w:p w14:paraId="33A50095" w14:textId="77777777" w:rsidR="00963840" w:rsidRDefault="00963840">
      <w:pPr>
        <w:adjustRightInd/>
        <w:spacing w:line="426" w:lineRule="exact"/>
        <w:rPr>
          <w:rFonts w:ascii="ＭＳ 明朝" w:cs="Times New Roman"/>
          <w:spacing w:val="2"/>
          <w:lang w:eastAsia="zh-CN"/>
        </w:rPr>
      </w:pPr>
      <w:r>
        <w:rPr>
          <w:rFonts w:cs="Times New Roman"/>
          <w:lang w:eastAsia="zh-CN"/>
        </w:rPr>
        <w:t xml:space="preserve">          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                                                     </w:t>
      </w:r>
      <w:r>
        <w:rPr>
          <w:rFonts w:hint="eastAsia"/>
          <w:sz w:val="30"/>
          <w:szCs w:val="30"/>
          <w:bdr w:val="single" w:sz="12" w:space="0" w:color="000000"/>
          <w:lang w:eastAsia="zh-CN"/>
        </w:rPr>
        <w:t>対外秘</w:t>
      </w:r>
    </w:p>
    <w:p w14:paraId="5C142FEA" w14:textId="77777777" w:rsidR="00963840" w:rsidRDefault="00963840">
      <w:pPr>
        <w:adjustRightInd/>
        <w:rPr>
          <w:rFonts w:ascii="ＭＳ 明朝" w:cs="Times New Roman"/>
          <w:spacing w:val="2"/>
          <w:lang w:eastAsia="zh-CN"/>
        </w:rPr>
      </w:pPr>
    </w:p>
    <w:p w14:paraId="0D7F1168" w14:textId="29485578" w:rsidR="00963840" w:rsidRDefault="00963840">
      <w:pPr>
        <w:adjustRightInd/>
        <w:spacing w:line="366" w:lineRule="exact"/>
        <w:jc w:val="center"/>
        <w:rPr>
          <w:rFonts w:ascii="ＭＳ 明朝" w:cs="Times New Roman"/>
          <w:spacing w:val="2"/>
          <w:lang w:eastAsia="zh-CN"/>
        </w:rPr>
      </w:pPr>
      <w:r>
        <w:rPr>
          <w:rFonts w:hint="eastAsia"/>
          <w:sz w:val="24"/>
          <w:szCs w:val="24"/>
          <w:lang w:eastAsia="zh-CN"/>
        </w:rPr>
        <w:t>第</w:t>
      </w:r>
      <w:r w:rsidR="00F40FA5">
        <w:rPr>
          <w:rFonts w:hint="eastAsia"/>
          <w:sz w:val="24"/>
          <w:szCs w:val="24"/>
          <w:lang w:eastAsia="zh-CN"/>
        </w:rPr>
        <w:t>１９</w:t>
      </w:r>
      <w:r>
        <w:rPr>
          <w:rFonts w:hint="eastAsia"/>
          <w:sz w:val="24"/>
          <w:szCs w:val="24"/>
          <w:lang w:eastAsia="zh-CN"/>
        </w:rPr>
        <w:t>回　下諏訪商工会議所技能者等表彰</w:t>
      </w:r>
    </w:p>
    <w:p w14:paraId="5ECB7DC0" w14:textId="77777777" w:rsidR="00963840" w:rsidRDefault="00963840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cs="Times New Roman"/>
          <w:sz w:val="40"/>
          <w:szCs w:val="40"/>
          <w:u w:val="double" w:color="000000"/>
          <w:lang w:eastAsia="zh-CN"/>
        </w:rPr>
        <w:t xml:space="preserve"> </w:t>
      </w:r>
      <w:r>
        <w:rPr>
          <w:rFonts w:hint="eastAsia"/>
          <w:spacing w:val="2"/>
          <w:sz w:val="40"/>
          <w:szCs w:val="40"/>
          <w:u w:val="double" w:color="000000"/>
        </w:rPr>
        <w:t>企業等表彰推薦書</w:t>
      </w:r>
      <w:r>
        <w:rPr>
          <w:rFonts w:cs="Times New Roman"/>
          <w:sz w:val="40"/>
          <w:szCs w:val="40"/>
          <w:u w:val="double" w:color="000000"/>
        </w:rPr>
        <w:t xml:space="preserve"> </w:t>
      </w:r>
    </w:p>
    <w:p w14:paraId="3FA406B7" w14:textId="77777777" w:rsidR="00963840" w:rsidRDefault="00963840">
      <w:pPr>
        <w:adjustRightInd/>
        <w:rPr>
          <w:rFonts w:ascii="ＭＳ 明朝" w:cs="Times New Roman"/>
          <w:spacing w:val="2"/>
        </w:rPr>
      </w:pPr>
    </w:p>
    <w:p w14:paraId="12A27DC3" w14:textId="4B52F3A3" w:rsidR="00293122" w:rsidRPr="00293122" w:rsidRDefault="00963840">
      <w:pPr>
        <w:adjustRightInd/>
        <w:rPr>
          <w:u w:val="single" w:color="00000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　</w:t>
      </w:r>
      <w:r w:rsidR="00706145">
        <w:rPr>
          <w:rFonts w:hint="eastAsia"/>
          <w:u w:val="single" w:color="000000"/>
        </w:rPr>
        <w:t>提出期限：令和</w:t>
      </w:r>
      <w:r w:rsidR="00F40FA5">
        <w:rPr>
          <w:rFonts w:hint="eastAsia"/>
          <w:u w:val="single" w:color="000000"/>
        </w:rPr>
        <w:t>６</w:t>
      </w:r>
      <w:r w:rsidR="00706145">
        <w:rPr>
          <w:rFonts w:hint="eastAsia"/>
          <w:u w:val="single" w:color="000000"/>
        </w:rPr>
        <w:t>年４月</w:t>
      </w:r>
      <w:r w:rsidR="00F40FA5">
        <w:rPr>
          <w:rFonts w:hint="eastAsia"/>
          <w:u w:val="single" w:color="000000"/>
        </w:rPr>
        <w:t>１９</w:t>
      </w:r>
      <w:r w:rsidR="00293122">
        <w:rPr>
          <w:rFonts w:hint="eastAsia"/>
          <w:u w:val="single" w:color="000000"/>
        </w:rPr>
        <w:t>日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508"/>
        <w:gridCol w:w="851"/>
        <w:gridCol w:w="2657"/>
      </w:tblGrid>
      <w:tr w:rsidR="00963840" w14:paraId="68EA8548" w14:textId="77777777"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F6F2A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18897C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事業所名</w:t>
            </w:r>
          </w:p>
          <w:p w14:paraId="755F0AD3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2F2402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5352B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55A7A8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0DCD99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9519D5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CE382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80D7FC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</w:tr>
      <w:tr w:rsidR="00963840" w14:paraId="78D52D0B" w14:textId="77777777"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0817D7" w14:textId="77777777" w:rsidR="00963840" w:rsidRDefault="009638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87502C" w14:textId="77777777" w:rsidR="00963840" w:rsidRDefault="009638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B8340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86EADF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D1E76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B69092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63840" w14:paraId="7D541154" w14:textId="77777777"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DF071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6DD2D3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14:paraId="063DD634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4F2B96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47D0CA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1B12C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96AC04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51F6CA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554FC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4A2AD3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9D46A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36D8C6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6FDEC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E7FFFB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63840" w14:paraId="1EEB4C4E" w14:textId="77777777"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B8DB" w14:textId="77777777" w:rsidR="00963840" w:rsidRDefault="009638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6E6A" w14:textId="77777777" w:rsidR="00963840" w:rsidRDefault="009638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D5F0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E13492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Ｅﾒｰﾙ</w:t>
            </w:r>
          </w:p>
          <w:p w14:paraId="15AAC3D2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0FA7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9054A2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0B91F5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3DB202E" w14:textId="77777777" w:rsidR="00963840" w:rsidRDefault="00963840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※推薦する基準の該当する□にﾚを付け記入してください。</w:t>
      </w:r>
    </w:p>
    <w:p w14:paraId="486E685E" w14:textId="77777777" w:rsidR="00963840" w:rsidRDefault="0096384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</w:t>
      </w:r>
      <w:r>
        <w:rPr>
          <w:rFonts w:hint="eastAsia"/>
        </w:rPr>
        <w:t>（複数該当する場合でも１つを選択してください。）</w:t>
      </w:r>
    </w:p>
    <w:p w14:paraId="4EA6A7F4" w14:textId="77777777" w:rsidR="00963840" w:rsidRDefault="0096384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963840" w14:paraId="16234649" w14:textId="77777777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1241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□「企業又は団体の推薦基準」の１）により申し込みいたします。</w:t>
            </w:r>
          </w:p>
          <w:p w14:paraId="347746EB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lang w:eastAsia="zh-CN"/>
              </w:rPr>
              <w:t>技能検定試験２級以上合格者数：　　　　　名</w:t>
            </w:r>
          </w:p>
          <w:p w14:paraId="5EE87026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（添付書類：合格証書等の写し）</w:t>
            </w:r>
          </w:p>
        </w:tc>
      </w:tr>
    </w:tbl>
    <w:p w14:paraId="624C283F" w14:textId="77777777" w:rsidR="00963840" w:rsidRDefault="0096384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963840" w14:paraId="53A67579" w14:textId="77777777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EEE7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□「企業又は団体の推薦基準」の２）により申し込みいたします。</w:t>
            </w:r>
          </w:p>
          <w:p w14:paraId="04C9CA9F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参加大会名：　　　　　　　</w:t>
            </w:r>
          </w:p>
          <w:p w14:paraId="4C6ED9CD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（添付書類：参加写真又は参加状況の分かる書類）</w:t>
            </w:r>
          </w:p>
        </w:tc>
      </w:tr>
    </w:tbl>
    <w:p w14:paraId="33F5814B" w14:textId="77777777" w:rsidR="00963840" w:rsidRDefault="0096384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963840" w14:paraId="557ED7D3" w14:textId="77777777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E805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□「企業又は団体の推薦基準」の３）により申し込みいたします。</w:t>
            </w:r>
          </w:p>
          <w:p w14:paraId="4F6AF67C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hint="eastAsia"/>
                <w:lang w:eastAsia="zh-CN"/>
              </w:rPr>
              <w:t>（添付書類：技能者育成計画書等）</w:t>
            </w:r>
          </w:p>
        </w:tc>
      </w:tr>
    </w:tbl>
    <w:p w14:paraId="7E2A9F40" w14:textId="77777777" w:rsidR="00963840" w:rsidRDefault="00963840">
      <w:pPr>
        <w:adjustRightInd/>
        <w:rPr>
          <w:rFonts w:ascii="ＭＳ 明朝" w:cs="Times New Roman"/>
          <w:spacing w:val="2"/>
          <w:lang w:eastAsia="zh-CN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963840" w14:paraId="7D2F52F2" w14:textId="77777777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6624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□「企業又は団体の推薦基準」の４）により申し込みいたします。</w:t>
            </w:r>
          </w:p>
          <w:p w14:paraId="765751B6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具体的推薦意見：</w:t>
            </w:r>
          </w:p>
          <w:p w14:paraId="0EE69CC5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18E98A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C420E9" w14:textId="77777777"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B8E18FC" w14:textId="77777777" w:rsidR="00963840" w:rsidRDefault="0096384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96384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80977" w14:textId="77777777" w:rsidR="006C0356" w:rsidRDefault="006C0356">
      <w:r>
        <w:separator/>
      </w:r>
    </w:p>
  </w:endnote>
  <w:endnote w:type="continuationSeparator" w:id="0">
    <w:p w14:paraId="7BF7F558" w14:textId="77777777" w:rsidR="006C0356" w:rsidRDefault="006C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DC292" w14:textId="77777777" w:rsidR="006C0356" w:rsidRDefault="006C03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D5E3C5" w14:textId="77777777" w:rsidR="006C0356" w:rsidRDefault="006C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40"/>
    <w:rsid w:val="00054149"/>
    <w:rsid w:val="001A3062"/>
    <w:rsid w:val="00293122"/>
    <w:rsid w:val="002B3391"/>
    <w:rsid w:val="002D0925"/>
    <w:rsid w:val="0042415D"/>
    <w:rsid w:val="006C0356"/>
    <w:rsid w:val="00706145"/>
    <w:rsid w:val="00761CBA"/>
    <w:rsid w:val="00963840"/>
    <w:rsid w:val="00AA554C"/>
    <w:rsid w:val="00B34025"/>
    <w:rsid w:val="00CC2629"/>
    <w:rsid w:val="00E53A29"/>
    <w:rsid w:val="00EC6274"/>
    <w:rsid w:val="00F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03CB31"/>
  <w14:defaultImageDpi w14:val="0"/>
  <w15:docId w15:val="{A1802266-580B-49F8-A92D-22EC869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384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384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9312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しもすわ ものづくり支援センター</cp:lastModifiedBy>
  <cp:revision>11</cp:revision>
  <cp:lastPrinted>2024-03-26T00:46:00Z</cp:lastPrinted>
  <dcterms:created xsi:type="dcterms:W3CDTF">2018-03-15T08:10:00Z</dcterms:created>
  <dcterms:modified xsi:type="dcterms:W3CDTF">2024-03-26T00:46:00Z</dcterms:modified>
</cp:coreProperties>
</file>