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2371B" w14:textId="216E4ECC" w:rsidR="00894F90" w:rsidRPr="00D777EC" w:rsidRDefault="00D37C68">
      <w:pPr>
        <w:adjustRightInd/>
        <w:spacing w:line="340" w:lineRule="exact"/>
        <w:jc w:val="center"/>
        <w:rPr>
          <w:rFonts w:ascii="BIZ UDゴシック" w:eastAsia="BIZ UDゴシック" w:hAnsi="BIZ UDゴシック" w:cs="Times New Roman"/>
          <w:spacing w:val="22"/>
        </w:rPr>
      </w:pPr>
      <w:r w:rsidRPr="00D777EC">
        <w:rPr>
          <w:rFonts w:ascii="BIZ UDゴシック" w:eastAsia="BIZ UDゴシック" w:hAnsi="BIZ UDゴシック" w:hint="eastAsia"/>
          <w:b/>
          <w:bCs/>
          <w:spacing w:val="10"/>
          <w:sz w:val="30"/>
          <w:szCs w:val="30"/>
        </w:rPr>
        <w:t>雇用保険被保険者資格</w:t>
      </w:r>
      <w:r w:rsidRPr="00CE5B2C">
        <w:rPr>
          <w:rFonts w:ascii="BIZ UDゴシック" w:eastAsia="BIZ UDゴシック" w:hAnsi="BIZ UDゴシック" w:hint="eastAsia"/>
          <w:b/>
          <w:bCs/>
          <w:spacing w:val="10"/>
          <w:sz w:val="32"/>
          <w:szCs w:val="32"/>
          <w:u w:val="double"/>
        </w:rPr>
        <w:t>喪失</w:t>
      </w:r>
      <w:r w:rsidRPr="00D777EC">
        <w:rPr>
          <w:rFonts w:ascii="BIZ UDゴシック" w:eastAsia="BIZ UDゴシック" w:hAnsi="BIZ UDゴシック" w:hint="eastAsia"/>
          <w:b/>
          <w:bCs/>
          <w:spacing w:val="10"/>
          <w:sz w:val="30"/>
          <w:szCs w:val="30"/>
        </w:rPr>
        <w:t>届（事務組合届出用）</w:t>
      </w:r>
    </w:p>
    <w:p w14:paraId="56190BBB" w14:textId="6FDBFAD3" w:rsidR="00894F90" w:rsidRDefault="00894F90">
      <w:pPr>
        <w:adjustRightInd/>
        <w:spacing w:line="248" w:lineRule="exact"/>
        <w:rPr>
          <w:rFonts w:hAnsi="Times New Roman" w:cs="Times New Roman"/>
          <w:spacing w:val="22"/>
        </w:rPr>
      </w:pPr>
    </w:p>
    <w:tbl>
      <w:tblPr>
        <w:tblW w:w="146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7"/>
        <w:gridCol w:w="560"/>
        <w:gridCol w:w="559"/>
        <w:gridCol w:w="496"/>
        <w:gridCol w:w="870"/>
        <w:gridCol w:w="2114"/>
        <w:gridCol w:w="2268"/>
        <w:gridCol w:w="990"/>
        <w:gridCol w:w="994"/>
        <w:gridCol w:w="590"/>
        <w:gridCol w:w="496"/>
        <w:gridCol w:w="1862"/>
        <w:gridCol w:w="1491"/>
      </w:tblGrid>
      <w:tr w:rsidR="00C5056E" w:rsidRPr="007F2767" w14:paraId="171BABAD" w14:textId="77777777" w:rsidTr="00C5056E">
        <w:tc>
          <w:tcPr>
            <w:tcW w:w="29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5EA32B" w14:textId="524B9AA6" w:rsidR="00C5056E" w:rsidRPr="007F2767" w:rsidRDefault="00C5056E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①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 　  </w:t>
            </w:r>
            <w:r w:rsidRPr="007F2767">
              <w:rPr>
                <w:rFonts w:ascii="ＭＳ Ｐゴシック" w:eastAsia="ＭＳ Ｐゴシック" w:hAnsi="ＭＳ Ｐゴシック" w:hint="eastAsia"/>
              </w:rPr>
              <w:t>ﾌ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ﾘ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 xml:space="preserve">ｶﾞﾅ　</w:t>
            </w:r>
          </w:p>
          <w:p w14:paraId="573F1415" w14:textId="4A4849FF" w:rsidR="00C5056E" w:rsidRPr="007F2767" w:rsidRDefault="00C5056E" w:rsidP="002A17C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 xml:space="preserve">　氏名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A2DDCC" w14:textId="5ECF68C4" w:rsidR="00C5056E" w:rsidRPr="007F2767" w:rsidRDefault="00C5056E" w:rsidP="00062D1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②性別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6DF715" w14:textId="44BB0B09" w:rsidR="00C5056E" w:rsidRPr="007F2767" w:rsidRDefault="00C5056E" w:rsidP="00062D1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③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B99C6C" w14:textId="56A339D3" w:rsidR="00C5056E" w:rsidRPr="007F2767" w:rsidRDefault="00C5056E" w:rsidP="00062D1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④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離職日</w:t>
            </w:r>
          </w:p>
        </w:tc>
        <w:tc>
          <w:tcPr>
            <w:tcW w:w="49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3833BB" w14:textId="3D9C0264" w:rsidR="00C5056E" w:rsidRPr="007F2767" w:rsidRDefault="00C5056E" w:rsidP="00A906C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⑤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離職理由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255431" w14:textId="37FE3F81" w:rsidR="00C5056E" w:rsidRPr="007F2767" w:rsidRDefault="00C5056E" w:rsidP="00FE0BD7">
            <w:pPr>
              <w:suppressAutoHyphens/>
              <w:kinsoku w:val="0"/>
              <w:autoSpaceDE w:val="0"/>
              <w:autoSpaceDN w:val="0"/>
              <w:ind w:right="-107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⑥離職票</w:t>
            </w:r>
            <w:r w:rsidR="00E3076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E0BD7">
              <w:rPr>
                <w:rFonts w:ascii="Segoe UI Symbol" w:eastAsia="ＭＳ Ｐゴシック" w:hAnsi="Segoe UI Symbol" w:cs="Segoe UI Symbol" w:hint="eastAsia"/>
              </w:rPr>
              <w:t>※</w:t>
            </w:r>
          </w:p>
        </w:tc>
      </w:tr>
      <w:tr w:rsidR="00C5056E" w:rsidRPr="007F2767" w14:paraId="184113E3" w14:textId="77777777" w:rsidTr="00C5056E">
        <w:tc>
          <w:tcPr>
            <w:tcW w:w="2982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B95D774" w14:textId="7777777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8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E773B2E" w14:textId="7777777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1F263CD6" w14:textId="7777777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男・女</w:t>
            </w:r>
          </w:p>
          <w:p w14:paraId="18F8B184" w14:textId="7777777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7BECB47" w14:textId="2D80AC39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昭</w:t>
            </w:r>
          </w:p>
          <w:p w14:paraId="4EC4F2CC" w14:textId="04316B4D" w:rsidR="00C5056E" w:rsidRPr="007F2767" w:rsidRDefault="00C5056E" w:rsidP="00C5056E">
            <w:pPr>
              <w:pStyle w:val="a5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/>
              </w:rPr>
              <w:t xml:space="preserve">  </w:t>
            </w:r>
            <w:r w:rsidRPr="007F2767">
              <w:rPr>
                <w:rFonts w:ascii="ＭＳ Ｐゴシック" w:eastAsia="ＭＳ Ｐゴシック" w:hAnsi="ＭＳ Ｐゴシック" w:hint="eastAsia"/>
              </w:rPr>
              <w:t>年　月　日</w:t>
            </w:r>
          </w:p>
          <w:p w14:paraId="0D8930B9" w14:textId="74A35918" w:rsidR="00C5056E" w:rsidRPr="007F2767" w:rsidRDefault="00C5056E" w:rsidP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 xml:space="preserve">平　　　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31ED916" w14:textId="7777777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565A2A86" w14:textId="1511119B" w:rsidR="00C5056E" w:rsidRPr="007F2767" w:rsidRDefault="0032000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/>
              </w:rPr>
              <w:t>令</w:t>
            </w:r>
            <w:r w:rsidR="00C5056E" w:rsidRPr="007F2767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C5056E" w:rsidRPr="007F2767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C5056E"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="00C5056E" w:rsidRPr="007F2767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C5056E"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="00C5056E" w:rsidRPr="007F2767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SmallGap" w:sz="4" w:space="0" w:color="000000"/>
            </w:tcBorders>
          </w:tcPr>
          <w:p w14:paraId="44862033" w14:textId="59F8EAD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 w:hint="eastAsia"/>
                <w:spacing w:val="22"/>
              </w:rPr>
              <w:t>１</w:t>
            </w: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.自己都合</w:t>
            </w:r>
          </w:p>
          <w:p w14:paraId="22B014B8" w14:textId="2229691D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 w:hint="eastAsia"/>
                <w:noProof/>
                <w:spacing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16D82F" wp14:editId="6088FEA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85090</wp:posOffset>
                      </wp:positionV>
                      <wp:extent cx="304800" cy="0"/>
                      <wp:effectExtent l="0" t="76200" r="1905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B7E4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89.45pt;margin-top:6.7pt;width:24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F2767">
              <w:rPr>
                <w:rFonts w:ascii="ＭＳ Ｐゴシック" w:eastAsia="ＭＳ Ｐゴシック" w:hAnsi="ＭＳ Ｐゴシック" w:cs="Times New Roman" w:hint="eastAsia"/>
                <w:spacing w:val="22"/>
              </w:rPr>
              <w:t>２.会社都合</w:t>
            </w:r>
          </w:p>
          <w:p w14:paraId="28C770BC" w14:textId="4C35404B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 w:hint="eastAsia"/>
                <w:noProof/>
                <w:spacing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56DFE5" wp14:editId="028A818E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60960</wp:posOffset>
                      </wp:positionV>
                      <wp:extent cx="304800" cy="0"/>
                      <wp:effectExtent l="0" t="76200" r="1905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94BEC" id="直線矢印コネクタ 5" o:spid="_x0000_s1026" type="#_x0000_t32" style="position:absolute;left:0;text-align:left;margin-left:89.45pt;margin-top:4.8pt;width:2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３</w:t>
            </w:r>
            <w:r w:rsidRPr="007F2767">
              <w:rPr>
                <w:rFonts w:ascii="ＭＳ Ｐゴシック" w:eastAsia="ＭＳ Ｐゴシック" w:hAnsi="ＭＳ Ｐゴシック" w:cs="Times New Roman" w:hint="eastAsia"/>
                <w:spacing w:val="22"/>
              </w:rPr>
              <w:t>.</w:t>
            </w: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その他</w:t>
            </w:r>
          </w:p>
        </w:tc>
        <w:tc>
          <w:tcPr>
            <w:tcW w:w="2948" w:type="dxa"/>
            <w:gridSpan w:val="3"/>
            <w:vMerge w:val="restart"/>
            <w:tcBorders>
              <w:top w:val="single" w:sz="12" w:space="0" w:color="000000"/>
              <w:left w:val="dashSmallGap" w:sz="4" w:space="0" w:color="000000"/>
              <w:right w:val="single" w:sz="4" w:space="0" w:color="000000"/>
            </w:tcBorders>
          </w:tcPr>
          <w:p w14:paraId="2B4E5EA9" w14:textId="2DC88CAB" w:rsidR="00C5056E" w:rsidRPr="007F2767" w:rsidRDefault="00C5056E" w:rsidP="00A906C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〔具体的な理由〕</w:t>
            </w:r>
          </w:p>
          <w:p w14:paraId="170D3B52" w14:textId="3AE55CBE" w:rsidR="00C5056E" w:rsidRPr="007F2767" w:rsidRDefault="00C5056E" w:rsidP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71A98669" w14:textId="7F3817C7" w:rsidR="00C5056E" w:rsidRPr="007F2767" w:rsidRDefault="00C5056E" w:rsidP="007F0C7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F96713E" w14:textId="79D521A8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19831E2F" w14:textId="1A1FA241" w:rsidR="00C5056E" w:rsidRPr="007F2767" w:rsidRDefault="008D5B60" w:rsidP="0021575C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</w:t>
            </w:r>
            <w:r w:rsidR="00C5056E" w:rsidRPr="007F276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不要</w:t>
            </w:r>
          </w:p>
        </w:tc>
      </w:tr>
      <w:tr w:rsidR="00C5056E" w:rsidRPr="007F2767" w14:paraId="49ED41BD" w14:textId="77777777" w:rsidTr="00C5056E">
        <w:tc>
          <w:tcPr>
            <w:tcW w:w="136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13A4A683" w14:textId="7777777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2E94A829" w14:textId="7777777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615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8040C0E" w14:textId="7777777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E4F42C9" w14:textId="7777777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00B8" w14:textId="77777777" w:rsidR="00C5056E" w:rsidRPr="007F2767" w:rsidRDefault="00C505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7BAB" w14:textId="77777777" w:rsidR="00C5056E" w:rsidRPr="007F2767" w:rsidRDefault="00C505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2D76" w14:textId="77777777" w:rsidR="00C5056E" w:rsidRPr="007F2767" w:rsidRDefault="00C505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4E979544" w14:textId="77777777" w:rsidR="00C5056E" w:rsidRPr="007F2767" w:rsidRDefault="00C505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948" w:type="dxa"/>
            <w:gridSpan w:val="3"/>
            <w:vMerge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EFE04A5" w14:textId="77777777" w:rsidR="00C5056E" w:rsidRPr="007F2767" w:rsidRDefault="00C505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05138B" w14:textId="77777777" w:rsidR="00C5056E" w:rsidRPr="007F2767" w:rsidRDefault="00C505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C5056E" w:rsidRPr="007F2767" w14:paraId="4C30046A" w14:textId="77777777" w:rsidTr="00D5777D">
        <w:trPr>
          <w:trHeight w:val="589"/>
        </w:trPr>
        <w:tc>
          <w:tcPr>
            <w:tcW w:w="192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71B465D4" w14:textId="77777777" w:rsidR="00C5056E" w:rsidRPr="007F2767" w:rsidRDefault="00C5056E" w:rsidP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2"/>
              <w:rPr>
                <w:rFonts w:ascii="ＭＳ Ｐゴシック" w:eastAsia="ＭＳ Ｐゴシック" w:hAnsi="ＭＳ Ｐゴシック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⑦1週間の</w:t>
            </w:r>
          </w:p>
          <w:p w14:paraId="084398E6" w14:textId="30B37552" w:rsidR="00C5056E" w:rsidRPr="007F2767" w:rsidRDefault="00C5056E" w:rsidP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26"/>
              <w:jc w:val="center"/>
              <w:rPr>
                <w:rFonts w:ascii="ＭＳ Ｐゴシック" w:eastAsia="ＭＳ Ｐゴシック" w:hAnsi="ＭＳ Ｐゴシック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所定労働時間</w:t>
            </w:r>
          </w:p>
        </w:tc>
        <w:tc>
          <w:tcPr>
            <w:tcW w:w="1925" w:type="dxa"/>
            <w:gridSpan w:val="3"/>
            <w:tcBorders>
              <w:top w:val="dashed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4A5E0B" w14:textId="303DC83B" w:rsidR="00C5056E" w:rsidRPr="007F2767" w:rsidRDefault="00C5056E" w:rsidP="00C5056E">
            <w:pPr>
              <w:overflowPunct/>
              <w:autoSpaceDE w:val="0"/>
              <w:autoSpaceDN w:val="0"/>
              <w:ind w:firstLineChars="200" w:firstLine="504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時間　　　分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6D068E01" w14:textId="12AB7216" w:rsidR="00C5056E" w:rsidRPr="007F2767" w:rsidRDefault="00D5777D" w:rsidP="00C505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</w:t>
            </w:r>
            <w:r w:rsidR="00C5056E" w:rsidRPr="007F2767">
              <w:rPr>
                <w:rFonts w:ascii="ＭＳ Ｐゴシック" w:eastAsia="ＭＳ Ｐゴシック" w:hAnsi="ＭＳ Ｐゴシック" w:hint="eastAsia"/>
              </w:rPr>
              <w:t>賃金形態</w:t>
            </w:r>
          </w:p>
        </w:tc>
        <w:tc>
          <w:tcPr>
            <w:tcW w:w="4842" w:type="dxa"/>
            <w:gridSpan w:val="4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774084D" w14:textId="13B115E3" w:rsidR="00C5056E" w:rsidRPr="007F2767" w:rsidRDefault="00A17AAA" w:rsidP="00C505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月給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日給月給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・</w:t>
            </w:r>
            <w:r>
              <w:rPr>
                <w:rFonts w:ascii="ＭＳ Ｐゴシック" w:eastAsia="ＭＳ Ｐゴシック" w:hAnsi="ＭＳ Ｐゴシック" w:cs="Times New Roman" w:hint="eastAsia"/>
                <w:spacing w:val="22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日給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cs="Times New Roman"/>
                <w:color w:val="auto"/>
              </w:rPr>
              <w:t>時間給</w:t>
            </w:r>
          </w:p>
        </w:tc>
        <w:tc>
          <w:tcPr>
            <w:tcW w:w="2358" w:type="dxa"/>
            <w:gridSpan w:val="2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96F4511" w14:textId="53401962" w:rsidR="00C5056E" w:rsidRPr="007F2767" w:rsidRDefault="00D5777D" w:rsidP="00C505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</w:t>
            </w:r>
            <w:r w:rsidR="00C5056E" w:rsidRPr="007F2767">
              <w:rPr>
                <w:rFonts w:ascii="ＭＳ Ｐゴシック" w:eastAsia="ＭＳ Ｐゴシック" w:hAnsi="ＭＳ Ｐゴシック" w:hint="eastAsia"/>
              </w:rPr>
              <w:t>賃金締切日</w:t>
            </w:r>
          </w:p>
        </w:tc>
        <w:tc>
          <w:tcPr>
            <w:tcW w:w="1491" w:type="dxa"/>
            <w:tcBorders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B987E0" w14:textId="270E5478" w:rsidR="00C5056E" w:rsidRPr="007F2767" w:rsidRDefault="00C5056E" w:rsidP="00C505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毎月　　日</w:t>
            </w:r>
          </w:p>
        </w:tc>
      </w:tr>
      <w:tr w:rsidR="00C5056E" w:rsidRPr="007F2767" w14:paraId="52C1555B" w14:textId="77777777" w:rsidTr="00A20313">
        <w:tc>
          <w:tcPr>
            <w:tcW w:w="24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76621178" w14:textId="024C7CC5" w:rsidR="00C5056E" w:rsidRPr="007F2767" w:rsidRDefault="00A20313" w:rsidP="00A20313">
            <w:pPr>
              <w:suppressAutoHyphens/>
              <w:kinsoku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⑩　現住</w:t>
            </w:r>
            <w:r w:rsidR="00D5777D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>・電話番号</w:t>
            </w:r>
          </w:p>
        </w:tc>
        <w:tc>
          <w:tcPr>
            <w:tcW w:w="6738" w:type="dxa"/>
            <w:gridSpan w:val="5"/>
            <w:tcBorders>
              <w:top w:val="single" w:sz="4" w:space="0" w:color="000000"/>
              <w:left w:val="dashSmallGap" w:sz="4" w:space="0" w:color="000000"/>
              <w:bottom w:val="single" w:sz="12" w:space="0" w:color="000000"/>
              <w:right w:val="single" w:sz="4" w:space="0" w:color="000000"/>
            </w:tcBorders>
          </w:tcPr>
          <w:p w14:paraId="2B452307" w14:textId="1042342D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165D95E4" w14:textId="132BDEAE" w:rsidR="00C5056E" w:rsidRPr="007F2767" w:rsidRDefault="00C5056E" w:rsidP="006A27EB">
            <w:pPr>
              <w:suppressAutoHyphens/>
              <w:kinsoku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〒</w:t>
            </w:r>
          </w:p>
          <w:p w14:paraId="0837FFE1" w14:textId="77777777" w:rsidR="00A20313" w:rsidRDefault="00A20313" w:rsidP="00A20313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rPr>
                <w:rFonts w:ascii="ＭＳ Ｐゴシック" w:eastAsia="ＭＳ Ｐゴシック" w:hAnsi="ＭＳ Ｐゴシック" w:cs="Times New Roman" w:hint="eastAsia"/>
                <w:spacing w:val="22"/>
              </w:rPr>
            </w:pPr>
          </w:p>
          <w:p w14:paraId="1F4C1735" w14:textId="53C5DD1C" w:rsidR="00A20313" w:rsidRPr="007F2767" w:rsidRDefault="00A20313" w:rsidP="00A2031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 w:hint="eastAsia"/>
                <w:spacing w:val="22"/>
              </w:rPr>
            </w:pPr>
            <w:r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Times New Roman" w:hint="eastAsia"/>
                <w:spacing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  TEL(    )       - 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038018CF" w14:textId="616A0D53" w:rsidR="00C5056E" w:rsidRPr="007F2767" w:rsidRDefault="003C4E49" w:rsidP="00A20313">
            <w:pPr>
              <w:suppressAutoHyphens/>
              <w:kinsoku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⑪</w:t>
            </w:r>
            <w:r w:rsidR="00E30762">
              <w:rPr>
                <w:rFonts w:ascii="ＭＳ Ｐゴシック" w:eastAsia="ＭＳ Ｐゴシック" w:hAnsi="ＭＳ Ｐゴシック" w:hint="eastAsia"/>
              </w:rPr>
              <w:t>マイナンバー ※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</w:tcPr>
          <w:p w14:paraId="64447E29" w14:textId="2DCAE234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32A8D73E" w14:textId="05DE079E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12563207" w14:textId="053B0637" w:rsidR="00C5056E" w:rsidRPr="007F2767" w:rsidRDefault="00C5056E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14:paraId="4AA14252" w14:textId="0474A76E" w:rsidR="00894F90" w:rsidRPr="007F2767" w:rsidRDefault="00894F90">
      <w:pPr>
        <w:adjustRightInd/>
        <w:spacing w:line="248" w:lineRule="exact"/>
        <w:rPr>
          <w:rFonts w:ascii="ＭＳ Ｐゴシック" w:eastAsia="ＭＳ Ｐゴシック" w:hAnsi="ＭＳ Ｐゴシック" w:cs="Times New Roman"/>
          <w:spacing w:val="22"/>
        </w:rPr>
      </w:pPr>
    </w:p>
    <w:tbl>
      <w:tblPr>
        <w:tblW w:w="146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7"/>
        <w:gridCol w:w="560"/>
        <w:gridCol w:w="559"/>
        <w:gridCol w:w="496"/>
        <w:gridCol w:w="870"/>
        <w:gridCol w:w="2114"/>
        <w:gridCol w:w="2268"/>
        <w:gridCol w:w="990"/>
        <w:gridCol w:w="994"/>
        <w:gridCol w:w="590"/>
        <w:gridCol w:w="496"/>
        <w:gridCol w:w="1862"/>
        <w:gridCol w:w="1491"/>
      </w:tblGrid>
      <w:tr w:rsidR="00D5777D" w:rsidRPr="007F2767" w14:paraId="32DFA726" w14:textId="77777777" w:rsidTr="00FA016B">
        <w:tc>
          <w:tcPr>
            <w:tcW w:w="29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11E6C5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①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 　  </w:t>
            </w:r>
            <w:r w:rsidRPr="007F2767">
              <w:rPr>
                <w:rFonts w:ascii="ＭＳ Ｐゴシック" w:eastAsia="ＭＳ Ｐゴシック" w:hAnsi="ＭＳ Ｐゴシック" w:hint="eastAsia"/>
              </w:rPr>
              <w:t>ﾌ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ﾘ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 xml:space="preserve">ｶﾞﾅ　</w:t>
            </w:r>
          </w:p>
          <w:p w14:paraId="2E773BC8" w14:textId="5ACEFC64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 xml:space="preserve">　氏名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3D4372" w14:textId="372D75AA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②性別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513372" w14:textId="53713A6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③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2F7DBF" w14:textId="0A2AD64C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④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離職日</w:t>
            </w:r>
          </w:p>
        </w:tc>
        <w:tc>
          <w:tcPr>
            <w:tcW w:w="49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F7E05A" w14:textId="7B8BC655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⑤</w:t>
            </w:r>
            <w:r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離職理由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66BFF9" w14:textId="2FD6FB86" w:rsidR="00D5777D" w:rsidRPr="007F2767" w:rsidRDefault="00FE0BD7" w:rsidP="00FE0BD7">
            <w:pPr>
              <w:suppressAutoHyphens/>
              <w:kinsoku w:val="0"/>
              <w:wordWrap w:val="0"/>
              <w:autoSpaceDE w:val="0"/>
              <w:autoSpaceDN w:val="0"/>
              <w:ind w:right="-107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⑥離職票</w:t>
            </w:r>
            <w:r w:rsidR="00E3076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Segoe UI Symbol" w:eastAsia="ＭＳ Ｐゴシック" w:hAnsi="Segoe UI Symbol" w:cs="Segoe UI Symbol" w:hint="eastAsia"/>
              </w:rPr>
              <w:t>※</w:t>
            </w:r>
          </w:p>
        </w:tc>
      </w:tr>
      <w:tr w:rsidR="00D5777D" w:rsidRPr="007F2767" w14:paraId="2D877C4F" w14:textId="77777777" w:rsidTr="00FA016B">
        <w:tc>
          <w:tcPr>
            <w:tcW w:w="2982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91C21AA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8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B94E2D7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39CF0249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男・女</w:t>
            </w:r>
          </w:p>
          <w:p w14:paraId="78F27C0C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F8FBCAD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昭</w:t>
            </w:r>
          </w:p>
          <w:p w14:paraId="3845F697" w14:textId="77777777" w:rsidR="00D5777D" w:rsidRPr="007F2767" w:rsidRDefault="00D5777D" w:rsidP="00D5777D">
            <w:pPr>
              <w:pStyle w:val="a5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/>
              </w:rPr>
              <w:t xml:space="preserve">  </w:t>
            </w:r>
            <w:r w:rsidRPr="007F2767">
              <w:rPr>
                <w:rFonts w:ascii="ＭＳ Ｐゴシック" w:eastAsia="ＭＳ Ｐゴシック" w:hAnsi="ＭＳ Ｐゴシック" w:hint="eastAsia"/>
              </w:rPr>
              <w:t>年　月　日</w:t>
            </w:r>
          </w:p>
          <w:p w14:paraId="7D0422FA" w14:textId="6F11CC1B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 xml:space="preserve">平　　　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06B9D27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0EF25315" w14:textId="4ADD135E" w:rsidR="00D5777D" w:rsidRPr="007F2767" w:rsidRDefault="00320003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令　　</w:t>
            </w:r>
            <w:r w:rsidR="00D5777D" w:rsidRPr="007F2767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D5777D"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="00D5777D" w:rsidRPr="007F2767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D5777D" w:rsidRPr="007F2767">
              <w:rPr>
                <w:rFonts w:ascii="ＭＳ Ｐゴシック" w:eastAsia="ＭＳ Ｐゴシック" w:hAnsi="ＭＳ Ｐゴシック"/>
              </w:rPr>
              <w:t xml:space="preserve"> </w:t>
            </w:r>
            <w:r w:rsidR="00D5777D" w:rsidRPr="007F2767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SmallGap" w:sz="4" w:space="0" w:color="000000"/>
            </w:tcBorders>
          </w:tcPr>
          <w:p w14:paraId="4A7D0D62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 w:hint="eastAsia"/>
                <w:spacing w:val="22"/>
              </w:rPr>
              <w:t>１</w:t>
            </w: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.自己都合</w:t>
            </w:r>
          </w:p>
          <w:p w14:paraId="3A7732A2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 w:hint="eastAsia"/>
                <w:noProof/>
                <w:spacing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CADDAB" wp14:editId="79242C6B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85090</wp:posOffset>
                      </wp:positionV>
                      <wp:extent cx="304800" cy="0"/>
                      <wp:effectExtent l="0" t="76200" r="19050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841F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89.45pt;margin-top:6.7pt;width:24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F2767">
              <w:rPr>
                <w:rFonts w:ascii="ＭＳ Ｐゴシック" w:eastAsia="ＭＳ Ｐゴシック" w:hAnsi="ＭＳ Ｐゴシック" w:cs="Times New Roman" w:hint="eastAsia"/>
                <w:spacing w:val="22"/>
              </w:rPr>
              <w:t>２.会社都合</w:t>
            </w:r>
          </w:p>
          <w:p w14:paraId="0DF6C7BA" w14:textId="09DE3604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 w:hint="eastAsia"/>
                <w:noProof/>
                <w:spacing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7B8117" wp14:editId="04CB72AF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60960</wp:posOffset>
                      </wp:positionV>
                      <wp:extent cx="304800" cy="0"/>
                      <wp:effectExtent l="0" t="76200" r="1905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81921" id="直線矢印コネクタ 12" o:spid="_x0000_s1026" type="#_x0000_t32" style="position:absolute;left:0;text-align:left;margin-left:89.45pt;margin-top:4.8pt;width:2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３</w:t>
            </w:r>
            <w:r w:rsidRPr="007F2767">
              <w:rPr>
                <w:rFonts w:ascii="ＭＳ Ｐゴシック" w:eastAsia="ＭＳ Ｐゴシック" w:hAnsi="ＭＳ Ｐゴシック" w:cs="Times New Roman" w:hint="eastAsia"/>
                <w:spacing w:val="22"/>
              </w:rPr>
              <w:t>.</w:t>
            </w: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その他</w:t>
            </w:r>
          </w:p>
        </w:tc>
        <w:tc>
          <w:tcPr>
            <w:tcW w:w="2948" w:type="dxa"/>
            <w:gridSpan w:val="3"/>
            <w:vMerge w:val="restart"/>
            <w:tcBorders>
              <w:top w:val="single" w:sz="12" w:space="0" w:color="000000"/>
              <w:left w:val="dashSmallGap" w:sz="4" w:space="0" w:color="000000"/>
              <w:right w:val="single" w:sz="4" w:space="0" w:color="000000"/>
            </w:tcBorders>
          </w:tcPr>
          <w:p w14:paraId="660EF4C3" w14:textId="772DFA0A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〔具体的な理由〕</w:t>
            </w:r>
          </w:p>
          <w:p w14:paraId="66D0D8C5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8B56DB6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3F565A7" w14:textId="77777777" w:rsidR="00D5777D" w:rsidRPr="007F2767" w:rsidRDefault="00D5777D" w:rsidP="00D5777D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084987FF" w14:textId="3223BCCF" w:rsidR="00D5777D" w:rsidRPr="007F2767" w:rsidRDefault="008D5B60" w:rsidP="008D5B6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26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</w:t>
            </w:r>
            <w:r w:rsidRPr="007F276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不要</w:t>
            </w:r>
          </w:p>
          <w:p w14:paraId="6A21CB77" w14:textId="6B3B42A9" w:rsidR="00D5777D" w:rsidRPr="007F2767" w:rsidRDefault="00D5777D" w:rsidP="00D5777D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D5777D" w:rsidRPr="007F2767" w14:paraId="4D059872" w14:textId="77777777" w:rsidTr="00FA016B">
        <w:tc>
          <w:tcPr>
            <w:tcW w:w="136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7518E809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31DDA3B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615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8AA5BE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2FCE4181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BBE5" w14:textId="77777777" w:rsidR="00D5777D" w:rsidRPr="007F2767" w:rsidRDefault="00D5777D" w:rsidP="00D577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055B" w14:textId="77777777" w:rsidR="00D5777D" w:rsidRPr="007F2767" w:rsidRDefault="00D5777D" w:rsidP="00D577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1A47" w14:textId="77777777" w:rsidR="00D5777D" w:rsidRPr="007F2767" w:rsidRDefault="00D5777D" w:rsidP="00D577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C4ABB55" w14:textId="77777777" w:rsidR="00D5777D" w:rsidRPr="007F2767" w:rsidRDefault="00D5777D" w:rsidP="00D577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2948" w:type="dxa"/>
            <w:gridSpan w:val="3"/>
            <w:vMerge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3A0185CB" w14:textId="77777777" w:rsidR="00D5777D" w:rsidRPr="007F2767" w:rsidRDefault="00D5777D" w:rsidP="00D577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76A0D9" w14:textId="77777777" w:rsidR="00D5777D" w:rsidRPr="007F2767" w:rsidRDefault="00D5777D" w:rsidP="00D577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  <w:tr w:rsidR="00D5777D" w:rsidRPr="007F2767" w14:paraId="788E2CFA" w14:textId="77777777" w:rsidTr="00D5777D">
        <w:trPr>
          <w:trHeight w:val="589"/>
        </w:trPr>
        <w:tc>
          <w:tcPr>
            <w:tcW w:w="192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ED83DA5" w14:textId="77777777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52"/>
              <w:rPr>
                <w:rFonts w:ascii="ＭＳ Ｐゴシック" w:eastAsia="ＭＳ Ｐゴシック" w:hAnsi="ＭＳ Ｐゴシック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⑦1週間の</w:t>
            </w:r>
          </w:p>
          <w:p w14:paraId="6A9C484E" w14:textId="58C1C6AB" w:rsidR="00D5777D" w:rsidRPr="007F2767" w:rsidRDefault="00D5777D" w:rsidP="00D5777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26"/>
              <w:jc w:val="center"/>
              <w:rPr>
                <w:rFonts w:ascii="ＭＳ Ｐゴシック" w:eastAsia="ＭＳ Ｐゴシック" w:hAnsi="ＭＳ Ｐゴシック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所定労働時間</w:t>
            </w:r>
          </w:p>
        </w:tc>
        <w:tc>
          <w:tcPr>
            <w:tcW w:w="1925" w:type="dxa"/>
            <w:gridSpan w:val="3"/>
            <w:tcBorders>
              <w:top w:val="dashed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EDAB7" w14:textId="2BD80779" w:rsidR="00D5777D" w:rsidRPr="007F2767" w:rsidRDefault="00D5777D" w:rsidP="00D5777D">
            <w:pPr>
              <w:overflowPunct/>
              <w:autoSpaceDE w:val="0"/>
              <w:autoSpaceDN w:val="0"/>
              <w:ind w:firstLineChars="200" w:firstLine="504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時間　　　分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6B69540D" w14:textId="3162F2B0" w:rsidR="00D5777D" w:rsidRPr="007F2767" w:rsidRDefault="00D5777D" w:rsidP="00D5777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</w:t>
            </w:r>
            <w:r w:rsidRPr="007F2767">
              <w:rPr>
                <w:rFonts w:ascii="ＭＳ Ｐゴシック" w:eastAsia="ＭＳ Ｐゴシック" w:hAnsi="ＭＳ Ｐゴシック" w:hint="eastAsia"/>
              </w:rPr>
              <w:t>賃金形態</w:t>
            </w:r>
          </w:p>
        </w:tc>
        <w:tc>
          <w:tcPr>
            <w:tcW w:w="4842" w:type="dxa"/>
            <w:gridSpan w:val="4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720E" w14:textId="374FECE3" w:rsidR="00D5777D" w:rsidRPr="007F2767" w:rsidRDefault="00D5777D" w:rsidP="00D5777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月給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日給月給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・</w:t>
            </w:r>
            <w:r>
              <w:rPr>
                <w:rFonts w:ascii="ＭＳ Ｐゴシック" w:eastAsia="ＭＳ Ｐゴシック" w:hAnsi="ＭＳ Ｐゴシック" w:cs="Times New Roman" w:hint="eastAsia"/>
                <w:spacing w:val="22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日給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F2767">
              <w:rPr>
                <w:rFonts w:ascii="ＭＳ Ｐゴシック" w:eastAsia="ＭＳ Ｐゴシック" w:hAnsi="ＭＳ Ｐゴシック" w:cs="Times New Roman"/>
                <w:color w:val="auto"/>
              </w:rPr>
              <w:t>時間給</w:t>
            </w: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6B865C53" w14:textId="2099BB85" w:rsidR="00D5777D" w:rsidRPr="007F2767" w:rsidRDefault="00D5777D" w:rsidP="00D5777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</w:t>
            </w:r>
            <w:r w:rsidRPr="007F2767">
              <w:rPr>
                <w:rFonts w:ascii="ＭＳ Ｐゴシック" w:eastAsia="ＭＳ Ｐゴシック" w:hAnsi="ＭＳ Ｐゴシック" w:hint="eastAsia"/>
              </w:rPr>
              <w:t>賃金締切日</w:t>
            </w:r>
          </w:p>
        </w:tc>
        <w:tc>
          <w:tcPr>
            <w:tcW w:w="1491" w:type="dxa"/>
            <w:tcBorders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90C2CE" w14:textId="53547A39" w:rsidR="00D5777D" w:rsidRPr="007F2767" w:rsidRDefault="00D5777D" w:rsidP="00D5777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hint="eastAsia"/>
              </w:rPr>
              <w:t>毎月　　日</w:t>
            </w:r>
          </w:p>
        </w:tc>
      </w:tr>
      <w:tr w:rsidR="00A20313" w:rsidRPr="007F2767" w14:paraId="6B2E20BD" w14:textId="77777777" w:rsidTr="00287994">
        <w:tc>
          <w:tcPr>
            <w:tcW w:w="24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2E805150" w14:textId="3CFEC5B7" w:rsidR="00A20313" w:rsidRPr="007F2767" w:rsidRDefault="00A20313" w:rsidP="00A2031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⑩　現住所・電話番号</w:t>
            </w:r>
          </w:p>
        </w:tc>
        <w:tc>
          <w:tcPr>
            <w:tcW w:w="6738" w:type="dxa"/>
            <w:gridSpan w:val="5"/>
            <w:tcBorders>
              <w:top w:val="single" w:sz="4" w:space="0" w:color="000000"/>
              <w:left w:val="dashSmallGap" w:sz="4" w:space="0" w:color="000000"/>
              <w:bottom w:val="single" w:sz="12" w:space="0" w:color="000000"/>
              <w:right w:val="single" w:sz="4" w:space="0" w:color="000000"/>
            </w:tcBorders>
          </w:tcPr>
          <w:p w14:paraId="14F3D021" w14:textId="77777777" w:rsidR="00A20313" w:rsidRPr="007F2767" w:rsidRDefault="00A20313" w:rsidP="00A20313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6E0BABBA" w14:textId="77777777" w:rsidR="00A20313" w:rsidRPr="007F2767" w:rsidRDefault="00A20313" w:rsidP="00A20313">
            <w:pPr>
              <w:suppressAutoHyphens/>
              <w:kinsoku w:val="0"/>
              <w:autoSpaceDE w:val="0"/>
              <w:autoSpaceDN w:val="0"/>
              <w:spacing w:line="248" w:lineRule="exact"/>
              <w:jc w:val="lef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 w:rsidRPr="007F2767">
              <w:rPr>
                <w:rFonts w:ascii="ＭＳ Ｐゴシック" w:eastAsia="ＭＳ Ｐゴシック" w:hAnsi="ＭＳ Ｐゴシック" w:cs="Times New Roman"/>
                <w:spacing w:val="22"/>
              </w:rPr>
              <w:t>〒</w:t>
            </w:r>
            <w:bookmarkStart w:id="0" w:name="_GoBack"/>
            <w:bookmarkEnd w:id="0"/>
          </w:p>
          <w:p w14:paraId="50C803DE" w14:textId="77777777" w:rsidR="00A20313" w:rsidRDefault="00A20313" w:rsidP="00A20313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rPr>
                <w:rFonts w:ascii="ＭＳ Ｐゴシック" w:eastAsia="ＭＳ Ｐゴシック" w:hAnsi="ＭＳ Ｐゴシック" w:cs="Times New Roman" w:hint="eastAsia"/>
                <w:spacing w:val="22"/>
              </w:rPr>
            </w:pPr>
          </w:p>
          <w:p w14:paraId="0437E14E" w14:textId="6A1BB994" w:rsidR="00A20313" w:rsidRPr="007F2767" w:rsidRDefault="00A20313" w:rsidP="00A2031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pacing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      TEL(    )  </w:t>
            </w:r>
            <w:r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  </w:t>
            </w:r>
            <w:r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 - </w:t>
            </w:r>
            <w:r>
              <w:rPr>
                <w:rFonts w:ascii="ＭＳ Ｐゴシック" w:eastAsia="ＭＳ Ｐゴシック" w:hAnsi="ＭＳ Ｐゴシック" w:cs="Times New Roman"/>
                <w:spacing w:val="22"/>
              </w:rPr>
              <w:t xml:space="preserve">    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02B671BA" w14:textId="6467A06C" w:rsidR="00A20313" w:rsidRPr="007F2767" w:rsidRDefault="00A20313" w:rsidP="00A20313">
            <w:pPr>
              <w:suppressAutoHyphens/>
              <w:kinsoku w:val="0"/>
              <w:autoSpaceDE w:val="0"/>
              <w:autoSpaceDN w:val="0"/>
              <w:spacing w:line="248" w:lineRule="exact"/>
              <w:rPr>
                <w:rFonts w:ascii="ＭＳ Ｐゴシック" w:eastAsia="ＭＳ Ｐゴシック" w:hAnsi="ＭＳ Ｐゴシック" w:cs="Times New Roman"/>
                <w:spacing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⑪マイナンバー ※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</w:tcPr>
          <w:p w14:paraId="76824C83" w14:textId="77777777" w:rsidR="00A20313" w:rsidRPr="007F2767" w:rsidRDefault="00A20313" w:rsidP="00A20313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7FBE3266" w14:textId="77777777" w:rsidR="00A20313" w:rsidRPr="007F2767" w:rsidRDefault="00A20313" w:rsidP="00A2031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  <w:p w14:paraId="0C8F293F" w14:textId="220ACB99" w:rsidR="00A20313" w:rsidRPr="007F2767" w:rsidRDefault="00A20313" w:rsidP="00A20313">
            <w:pPr>
              <w:suppressAutoHyphens/>
              <w:kinsoku w:val="0"/>
              <w:wordWrap w:val="0"/>
              <w:autoSpaceDE w:val="0"/>
              <w:autoSpaceDN w:val="0"/>
              <w:spacing w:line="124" w:lineRule="exact"/>
              <w:jc w:val="distribute"/>
              <w:rPr>
                <w:rFonts w:ascii="ＭＳ Ｐゴシック" w:eastAsia="ＭＳ Ｐゴシック" w:hAnsi="ＭＳ Ｐゴシック" w:cs="Times New Roman"/>
                <w:spacing w:val="22"/>
              </w:rPr>
            </w:pPr>
          </w:p>
        </w:tc>
      </w:tr>
    </w:tbl>
    <w:p w14:paraId="3535A003" w14:textId="77777777" w:rsidR="00A20313" w:rsidRDefault="00F27535" w:rsidP="00F27535">
      <w:pPr>
        <w:adjustRightInd/>
        <w:spacing w:line="248" w:lineRule="exact"/>
        <w:rPr>
          <w:b/>
          <w:bCs/>
          <w:spacing w:val="10"/>
          <w:sz w:val="30"/>
          <w:szCs w:val="30"/>
        </w:rPr>
      </w:pPr>
      <w:r>
        <w:rPr>
          <w:rFonts w:hint="eastAsia"/>
          <w:b/>
          <w:bCs/>
          <w:spacing w:val="10"/>
          <w:sz w:val="30"/>
          <w:szCs w:val="30"/>
        </w:rPr>
        <w:t xml:space="preserve">　</w:t>
      </w:r>
      <w:r w:rsidR="008349A6">
        <w:rPr>
          <w:rFonts w:hint="eastAsia"/>
          <w:b/>
          <w:bCs/>
          <w:spacing w:val="10"/>
          <w:sz w:val="30"/>
          <w:szCs w:val="30"/>
        </w:rPr>
        <w:t xml:space="preserve">　　　　　　　　　　　</w:t>
      </w:r>
    </w:p>
    <w:p w14:paraId="73DB2DA2" w14:textId="65487565" w:rsidR="00F27535" w:rsidRPr="002A17CB" w:rsidRDefault="008349A6" w:rsidP="00F27535">
      <w:pPr>
        <w:adjustRightInd/>
        <w:spacing w:line="248" w:lineRule="exact"/>
        <w:rPr>
          <w:rFonts w:ascii="ＭＳ Ｐゴシック" w:eastAsia="ＭＳ Ｐゴシック" w:hAnsi="ＭＳ Ｐゴシック"/>
        </w:rPr>
      </w:pPr>
      <w:r>
        <w:rPr>
          <w:rFonts w:hint="eastAsia"/>
          <w:b/>
          <w:bCs/>
          <w:spacing w:val="10"/>
          <w:sz w:val="30"/>
          <w:szCs w:val="30"/>
        </w:rPr>
        <w:t xml:space="preserve">　</w:t>
      </w:r>
      <w:r w:rsidR="00F27535" w:rsidRPr="002A17CB">
        <w:rPr>
          <w:rFonts w:ascii="ＭＳ Ｐゴシック" w:eastAsia="ＭＳ Ｐゴシック" w:hAnsi="ＭＳ Ｐゴシック" w:cs="Times New Roman"/>
          <w:spacing w:val="22"/>
        </w:rPr>
        <w:t>※注</w:t>
      </w:r>
      <w:r w:rsidR="003C4E49">
        <w:rPr>
          <w:rFonts w:ascii="ＭＳ Ｐゴシック" w:eastAsia="ＭＳ Ｐゴシック" w:hAnsi="ＭＳ Ｐゴシック" w:cs="Times New Roman" w:hint="eastAsia"/>
          <w:spacing w:val="22"/>
        </w:rPr>
        <w:t>⑪</w:t>
      </w:r>
      <w:r w:rsidR="00F27535" w:rsidRPr="002A17CB">
        <w:rPr>
          <w:rFonts w:ascii="ＭＳ Ｐゴシック" w:eastAsia="ＭＳ Ｐゴシック" w:hAnsi="ＭＳ Ｐゴシック" w:cs="Times New Roman"/>
          <w:spacing w:val="22"/>
        </w:rPr>
        <w:t>：</w:t>
      </w:r>
      <w:r w:rsidR="00F27535" w:rsidRPr="002A17CB">
        <w:rPr>
          <w:rFonts w:ascii="ＭＳ Ｐゴシック" w:eastAsia="ＭＳ Ｐゴシック" w:hAnsi="ＭＳ Ｐゴシック" w:cs="Times New Roman" w:hint="eastAsia"/>
          <w:spacing w:val="22"/>
        </w:rPr>
        <w:t>マイナンバーは</w:t>
      </w:r>
      <w:r w:rsidR="00F27535" w:rsidRPr="002A17CB">
        <w:rPr>
          <w:rFonts w:ascii="ＭＳ Ｐゴシック" w:eastAsia="ＭＳ Ｐゴシック" w:hAnsi="ＭＳ Ｐゴシック" w:hint="eastAsia"/>
        </w:rPr>
        <w:t>手続き終了後削除いたします。</w:t>
      </w:r>
    </w:p>
    <w:p w14:paraId="11335B87" w14:textId="54A1A0C2" w:rsidR="00D777EC" w:rsidRPr="00A20313" w:rsidRDefault="00FE0BD7" w:rsidP="00A20313">
      <w:pPr>
        <w:adjustRightInd/>
        <w:spacing w:line="340" w:lineRule="exact"/>
        <w:ind w:firstLineChars="1856" w:firstLine="4677"/>
        <w:rPr>
          <w:rFonts w:hint="eastAsia"/>
          <w:b/>
          <w:bCs/>
          <w:spacing w:val="10"/>
          <w:sz w:val="30"/>
          <w:szCs w:val="30"/>
        </w:rPr>
      </w:pPr>
      <w:r w:rsidRPr="00F27535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注⑥：</w:t>
      </w:r>
      <w:r w:rsidRPr="00F27535">
        <w:rPr>
          <w:rFonts w:ascii="ＭＳ Ｐゴシック" w:eastAsia="ＭＳ Ｐゴシック" w:hAnsi="ＭＳ Ｐゴシック" w:hint="eastAsia"/>
        </w:rPr>
        <w:t>５９歳以上の離職者は、本人が希望するしないに関わらず</w:t>
      </w:r>
      <w:r>
        <w:rPr>
          <w:rFonts w:ascii="ＭＳ Ｐゴシック" w:eastAsia="ＭＳ Ｐゴシック" w:hAnsi="ＭＳ Ｐゴシック"/>
        </w:rPr>
        <w:t>必ず離職票の交付が必要です。</w:t>
      </w:r>
      <w:r w:rsidR="008349A6" w:rsidRPr="00F2753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6EBA9" wp14:editId="10DC87A1">
                <wp:simplePos x="0" y="0"/>
                <wp:positionH relativeFrom="column">
                  <wp:posOffset>5260340</wp:posOffset>
                </wp:positionH>
                <wp:positionV relativeFrom="paragraph">
                  <wp:posOffset>187960</wp:posOffset>
                </wp:positionV>
                <wp:extent cx="4191000" cy="1371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EFAC" w14:textId="77777777" w:rsidR="00D777EC" w:rsidRDefault="00D777EC" w:rsidP="00D777EC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14:paraId="56EBCDEC" w14:textId="77777777" w:rsidR="00A378BF" w:rsidRDefault="00A378BF" w:rsidP="00D777EC">
                            <w:pPr>
                              <w:spacing w:line="360" w:lineRule="exact"/>
                            </w:pPr>
                          </w:p>
                          <w:p w14:paraId="71BB7797" w14:textId="77777777" w:rsidR="00D777EC" w:rsidRPr="007838F2" w:rsidRDefault="00D777EC" w:rsidP="00D777EC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 w:rsidRPr="007838F2">
                              <w:rPr>
                                <w:rFonts w:hint="eastAsia"/>
                                <w:sz w:val="22"/>
                              </w:rPr>
                              <w:t>事業所名</w:t>
                            </w:r>
                            <w:r w:rsidRPr="007838F2">
                              <w:rPr>
                                <w:sz w:val="22"/>
                              </w:rPr>
                              <w:t>：</w:t>
                            </w:r>
                          </w:p>
                          <w:p w14:paraId="3FE7E174" w14:textId="77777777" w:rsidR="00D777EC" w:rsidRPr="007838F2" w:rsidRDefault="00D777EC" w:rsidP="00D777EC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 w:rsidRPr="007838F2">
                              <w:rPr>
                                <w:rFonts w:hint="eastAsia"/>
                                <w:sz w:val="22"/>
                              </w:rPr>
                              <w:t>所在地</w:t>
                            </w:r>
                            <w:r w:rsidRPr="007838F2">
                              <w:rPr>
                                <w:sz w:val="22"/>
                              </w:rPr>
                              <w:t>：</w:t>
                            </w:r>
                          </w:p>
                          <w:p w14:paraId="3DC0F3E3" w14:textId="77777777" w:rsidR="00D777EC" w:rsidRPr="007838F2" w:rsidRDefault="00D777EC" w:rsidP="00D777EC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 w:rsidRPr="007838F2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 w:rsidRPr="007838F2">
                              <w:rPr>
                                <w:sz w:val="22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E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14.2pt;margin-top:14.8pt;width:330pt;height:10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" fillcolor="white [3201]" stroked="f" strokeweight=".5pt">
                <v:textbox>
                  <w:txbxContent>
                    <w:p w14:paraId="4994EFAC" w14:textId="77777777" w:rsidR="00D777EC" w:rsidRDefault="00D777EC" w:rsidP="00D777EC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提出日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　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14:paraId="56EBCDEC" w14:textId="77777777" w:rsidR="00A378BF" w:rsidRDefault="00A378BF" w:rsidP="00D777EC">
                      <w:pPr>
                        <w:spacing w:line="360" w:lineRule="exact"/>
                      </w:pPr>
                    </w:p>
                    <w:p w14:paraId="71BB7797" w14:textId="77777777" w:rsidR="00D777EC" w:rsidRPr="007838F2" w:rsidRDefault="00D777EC" w:rsidP="00D777EC">
                      <w:pPr>
                        <w:spacing w:line="400" w:lineRule="exact"/>
                        <w:rPr>
                          <w:sz w:val="22"/>
                        </w:rPr>
                      </w:pPr>
                      <w:r w:rsidRPr="007838F2">
                        <w:rPr>
                          <w:rFonts w:hint="eastAsia"/>
                          <w:sz w:val="22"/>
                        </w:rPr>
                        <w:t>事業所名</w:t>
                      </w:r>
                      <w:r w:rsidRPr="007838F2">
                        <w:rPr>
                          <w:sz w:val="22"/>
                        </w:rPr>
                        <w:t>：</w:t>
                      </w:r>
                    </w:p>
                    <w:p w14:paraId="3FE7E174" w14:textId="77777777" w:rsidR="00D777EC" w:rsidRPr="007838F2" w:rsidRDefault="00D777EC" w:rsidP="00D777EC">
                      <w:pPr>
                        <w:spacing w:line="400" w:lineRule="exact"/>
                        <w:rPr>
                          <w:sz w:val="22"/>
                        </w:rPr>
                      </w:pPr>
                      <w:r w:rsidRPr="007838F2">
                        <w:rPr>
                          <w:rFonts w:hint="eastAsia"/>
                          <w:sz w:val="22"/>
                        </w:rPr>
                        <w:t>所在地</w:t>
                      </w:r>
                      <w:r w:rsidRPr="007838F2">
                        <w:rPr>
                          <w:sz w:val="22"/>
                        </w:rPr>
                        <w:t>：</w:t>
                      </w:r>
                    </w:p>
                    <w:p w14:paraId="3DC0F3E3" w14:textId="77777777" w:rsidR="00D777EC" w:rsidRPr="007838F2" w:rsidRDefault="00D777EC" w:rsidP="00D777EC">
                      <w:pPr>
                        <w:spacing w:line="400" w:lineRule="exact"/>
                        <w:rPr>
                          <w:sz w:val="22"/>
                        </w:rPr>
                      </w:pPr>
                      <w:r w:rsidRPr="007838F2">
                        <w:rPr>
                          <w:rFonts w:hint="eastAsia"/>
                          <w:sz w:val="22"/>
                        </w:rPr>
                        <w:t>電話</w:t>
                      </w:r>
                      <w:r w:rsidRPr="007838F2">
                        <w:rPr>
                          <w:sz w:val="22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 w:rsidR="008349A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B542DD" wp14:editId="45698734">
                <wp:simplePos x="0" y="0"/>
                <wp:positionH relativeFrom="column">
                  <wp:posOffset>5410835</wp:posOffset>
                </wp:positionH>
                <wp:positionV relativeFrom="paragraph">
                  <wp:posOffset>1612265</wp:posOffset>
                </wp:positionV>
                <wp:extent cx="3581400" cy="66675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66750"/>
                        </a:xfrm>
                        <a:prstGeom prst="roundRect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07AB7" w14:textId="77777777" w:rsidR="00FE0BD7" w:rsidRPr="007838F2" w:rsidRDefault="00FE0BD7" w:rsidP="007838F2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838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労働保険事務組合　TEL:</w:t>
                            </w:r>
                            <w:r w:rsidRPr="007838F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0266-27-8533</w:t>
                            </w:r>
                          </w:p>
                          <w:p w14:paraId="1C10CE0C" w14:textId="77777777" w:rsidR="00FE0BD7" w:rsidRPr="007838F2" w:rsidRDefault="00FE0BD7" w:rsidP="007838F2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838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下諏訪商工会議所  </w:t>
                            </w:r>
                            <w:r w:rsidRPr="00FE0B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double"/>
                              </w:rPr>
                              <w:t>FAX:0266-28-8811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542DD" id="角丸四角形 10" o:spid="_x0000_s1027" style="position:absolute;left:0;text-align:left;margin-left:426.05pt;margin-top:126.95pt;width:282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" fillcolor="white [3201]" strokecolor="black [3200]" strokeweight="2.25pt">
                <v:stroke dashstyle="1 1" joinstyle="miter"/>
                <v:textbox inset="0,0,0,0">
                  <w:txbxContent>
                    <w:p w14:paraId="7F207AB7" w14:textId="77777777" w:rsidR="00FE0BD7" w:rsidRPr="007838F2" w:rsidRDefault="00FE0BD7" w:rsidP="007838F2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838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労働保険事務組合　TEL:</w:t>
                      </w:r>
                      <w:r w:rsidRPr="007838F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0266-27-8533</w:t>
                      </w:r>
                    </w:p>
                    <w:p w14:paraId="1C10CE0C" w14:textId="77777777" w:rsidR="00FE0BD7" w:rsidRPr="007838F2" w:rsidRDefault="00FE0BD7" w:rsidP="007838F2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838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下諏訪商工会議所  </w:t>
                      </w:r>
                      <w:r w:rsidRPr="00FE0B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double"/>
                        </w:rPr>
                        <w:t>FAX:0266-28-8811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CB040" wp14:editId="50BEF86F">
                <wp:simplePos x="0" y="0"/>
                <wp:positionH relativeFrom="margin">
                  <wp:align>right</wp:align>
                </wp:positionH>
                <wp:positionV relativeFrom="paragraph">
                  <wp:posOffset>2290445</wp:posOffset>
                </wp:positionV>
                <wp:extent cx="533400" cy="2095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6D2A0" w14:textId="46080FC6" w:rsidR="00FE0BD7" w:rsidRPr="007838F2" w:rsidRDefault="00A203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R5.11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B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-9.2pt;margin-top:180.35pt;width:42pt;height:16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" fillcolor="white [3201]" stroked="f" strokeweight=".5pt">
                <v:textbox inset="0,0,0,0">
                  <w:txbxContent>
                    <w:p w14:paraId="46B6D2A0" w14:textId="46080FC6" w:rsidR="00FE0BD7" w:rsidRPr="007838F2" w:rsidRDefault="00A203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R5.11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8"/>
        <w:gridCol w:w="3119"/>
        <w:gridCol w:w="4111"/>
      </w:tblGrid>
      <w:tr w:rsidR="00F27535" w:rsidRPr="007838F2" w14:paraId="231A08CD" w14:textId="77777777" w:rsidTr="00306B9E">
        <w:trPr>
          <w:cantSplit/>
          <w:trHeight w:val="454"/>
        </w:trPr>
        <w:tc>
          <w:tcPr>
            <w:tcW w:w="718" w:type="dxa"/>
            <w:vMerge w:val="restart"/>
            <w:textDirection w:val="tbRlV"/>
            <w:vAlign w:val="center"/>
          </w:tcPr>
          <w:p w14:paraId="263CF0A3" w14:textId="50241E80" w:rsidR="008349A6" w:rsidRDefault="008349A6" w:rsidP="00FA016B">
            <w:pPr>
              <w:adjustRightInd/>
              <w:spacing w:line="248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離職票が必要な場合の</w:t>
            </w:r>
          </w:p>
          <w:p w14:paraId="2ADB3E41" w14:textId="0DF0A207" w:rsidR="00F27535" w:rsidRPr="007838F2" w:rsidRDefault="00F27535" w:rsidP="008349A6">
            <w:pPr>
              <w:adjustRightInd/>
              <w:spacing w:line="248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b/>
                <w:sz w:val="22"/>
              </w:rPr>
              <w:t>添付書類</w:t>
            </w:r>
            <w:r w:rsidRPr="007838F2">
              <w:rPr>
                <w:rFonts w:hint="eastAsia"/>
                <w:b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>写し</w:t>
            </w:r>
            <w:r w:rsidRPr="007838F2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3119" w:type="dxa"/>
            <w:vMerge w:val="restart"/>
            <w:vAlign w:val="center"/>
          </w:tcPr>
          <w:p w14:paraId="37F0204D" w14:textId="77777777" w:rsidR="00F27535" w:rsidRPr="007838F2" w:rsidRDefault="00F27535" w:rsidP="00FA016B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b/>
                <w:sz w:val="22"/>
              </w:rPr>
              <w:t>《共通》</w:t>
            </w:r>
          </w:p>
        </w:tc>
        <w:tc>
          <w:tcPr>
            <w:tcW w:w="4111" w:type="dxa"/>
            <w:vAlign w:val="center"/>
          </w:tcPr>
          <w:p w14:paraId="1213F7E7" w14:textId="53297DF5" w:rsidR="00F27535" w:rsidRPr="002120D3" w:rsidRDefault="00F27535" w:rsidP="00FA016B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退職届等、退職理由のわかる物</w:t>
            </w:r>
          </w:p>
        </w:tc>
      </w:tr>
      <w:tr w:rsidR="00F27535" w:rsidRPr="007838F2" w14:paraId="7C0D0EFF" w14:textId="77777777" w:rsidTr="007A52B7">
        <w:trPr>
          <w:cantSplit/>
          <w:trHeight w:val="454"/>
        </w:trPr>
        <w:tc>
          <w:tcPr>
            <w:tcW w:w="718" w:type="dxa"/>
            <w:vMerge/>
          </w:tcPr>
          <w:p w14:paraId="38D05692" w14:textId="77777777" w:rsidR="00F27535" w:rsidRPr="007838F2" w:rsidRDefault="00F27535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344E57D7" w14:textId="7CD0F9A7" w:rsidR="00F27535" w:rsidRPr="007838F2" w:rsidRDefault="00F27535" w:rsidP="00306B9E">
            <w:pPr>
              <w:adjustRightInd/>
              <w:spacing w:line="248" w:lineRule="exact"/>
              <w:ind w:firstLineChars="100" w:firstLine="262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1644DB39" w14:textId="77777777" w:rsidR="00F27535" w:rsidRDefault="00F27535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22901">
              <w:rPr>
                <w:rFonts w:ascii="ＭＳ Ｐゴシック" w:eastAsia="ＭＳ Ｐゴシック" w:hAnsi="ＭＳ Ｐゴシック"/>
                <w:b/>
                <w:sz w:val="22"/>
              </w:rPr>
              <w:t>出勤簿</w:t>
            </w:r>
            <w:r w:rsidRPr="00622901">
              <w:rPr>
                <w:rFonts w:ascii="ＭＳ Ｐゴシック" w:eastAsia="ＭＳ Ｐゴシック" w:hAnsi="ＭＳ Ｐゴシック" w:hint="eastAsia"/>
                <w:b/>
                <w:sz w:val="22"/>
              </w:rPr>
              <w:t>o</w:t>
            </w:r>
            <w:r w:rsidRPr="00622901">
              <w:rPr>
                <w:rFonts w:ascii="ＭＳ Ｐゴシック" w:eastAsia="ＭＳ Ｐゴシック" w:hAnsi="ＭＳ Ｐゴシック"/>
                <w:b/>
                <w:sz w:val="22"/>
              </w:rPr>
              <w:t>rタイムカード</w:t>
            </w:r>
          </w:p>
          <w:p w14:paraId="3C8CAE72" w14:textId="6A9AC95C" w:rsidR="00F27535" w:rsidRPr="007838F2" w:rsidRDefault="00F27535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（離職日から遡って13ヵ月分）</w:t>
            </w:r>
          </w:p>
        </w:tc>
      </w:tr>
      <w:tr w:rsidR="00F27535" w:rsidRPr="007838F2" w14:paraId="4F596D10" w14:textId="77777777" w:rsidTr="007A52B7">
        <w:trPr>
          <w:cantSplit/>
          <w:trHeight w:val="454"/>
        </w:trPr>
        <w:tc>
          <w:tcPr>
            <w:tcW w:w="718" w:type="dxa"/>
            <w:vMerge/>
          </w:tcPr>
          <w:p w14:paraId="1C0546B3" w14:textId="77777777" w:rsidR="00F27535" w:rsidRPr="007838F2" w:rsidRDefault="00F27535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1175F076" w14:textId="29751233" w:rsidR="00F27535" w:rsidRPr="007838F2" w:rsidRDefault="00F27535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35ED194A" w14:textId="5D7FDB2F" w:rsidR="00F27535" w:rsidRDefault="00F27535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賃金台帳</w:t>
            </w:r>
            <w:r w:rsidR="008349A6" w:rsidRPr="00622901">
              <w:rPr>
                <w:rFonts w:ascii="ＭＳ Ｐゴシック" w:eastAsia="ＭＳ Ｐゴシック" w:hAnsi="ＭＳ Ｐゴシック" w:hint="eastAsia"/>
                <w:b/>
                <w:sz w:val="22"/>
              </w:rPr>
              <w:t>o</w:t>
            </w:r>
            <w:r w:rsidR="008349A6" w:rsidRPr="00622901">
              <w:rPr>
                <w:rFonts w:ascii="ＭＳ Ｐゴシック" w:eastAsia="ＭＳ Ｐゴシック" w:hAnsi="ＭＳ Ｐゴシック"/>
                <w:b/>
                <w:sz w:val="22"/>
              </w:rPr>
              <w:t>r</w:t>
            </w:r>
            <w:r w:rsidR="008349A6">
              <w:rPr>
                <w:rFonts w:ascii="ＭＳ Ｐゴシック" w:eastAsia="ＭＳ Ｐゴシック" w:hAnsi="ＭＳ Ｐゴシック"/>
                <w:b/>
                <w:sz w:val="22"/>
              </w:rPr>
              <w:t>給与明細</w:t>
            </w:r>
          </w:p>
          <w:p w14:paraId="74969184" w14:textId="04B78344" w:rsidR="00F27535" w:rsidRPr="007838F2" w:rsidRDefault="00F27535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（離職日から遡って7ヵ月分）</w:t>
            </w:r>
          </w:p>
        </w:tc>
      </w:tr>
      <w:tr w:rsidR="00306B9E" w:rsidRPr="007838F2" w14:paraId="48D58651" w14:textId="77777777" w:rsidTr="00306B9E">
        <w:trPr>
          <w:cantSplit/>
          <w:trHeight w:val="454"/>
        </w:trPr>
        <w:tc>
          <w:tcPr>
            <w:tcW w:w="718" w:type="dxa"/>
            <w:vMerge/>
          </w:tcPr>
          <w:p w14:paraId="21EC0351" w14:textId="77777777" w:rsidR="00306B9E" w:rsidRPr="007838F2" w:rsidRDefault="00306B9E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6480534" w14:textId="1C5C33D2" w:rsidR="00306B9E" w:rsidRPr="007838F2" w:rsidRDefault="00306B9E" w:rsidP="00F27535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※</w:t>
            </w:r>
            <w:r w:rsidR="00F27535">
              <w:rPr>
                <w:rFonts w:ascii="ＭＳ Ｐゴシック" w:eastAsia="ＭＳ Ｐゴシック" w:hAnsi="ＭＳ Ｐゴシック"/>
                <w:sz w:val="22"/>
              </w:rPr>
              <w:t>契約期間満了の場合</w:t>
            </w:r>
          </w:p>
        </w:tc>
        <w:tc>
          <w:tcPr>
            <w:tcW w:w="4111" w:type="dxa"/>
            <w:vAlign w:val="center"/>
          </w:tcPr>
          <w:p w14:paraId="183CB41E" w14:textId="77777777" w:rsidR="00306B9E" w:rsidRDefault="00306B9E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雇用契約書</w:t>
            </w:r>
            <w:r w:rsidRPr="007838F2">
              <w:rPr>
                <w:rFonts w:ascii="ＭＳ Ｐゴシック" w:eastAsia="ＭＳ Ｐゴシック" w:hAnsi="ＭＳ Ｐゴシック" w:hint="eastAsia"/>
                <w:sz w:val="22"/>
              </w:rPr>
              <w:t>o</w:t>
            </w:r>
            <w:r w:rsidRPr="007838F2">
              <w:rPr>
                <w:rFonts w:ascii="ＭＳ Ｐゴシック" w:eastAsia="ＭＳ Ｐゴシック" w:hAnsi="ＭＳ Ｐゴシック"/>
                <w:sz w:val="22"/>
              </w:rPr>
              <w:t>r雇入通知書</w:t>
            </w:r>
          </w:p>
          <w:p w14:paraId="6D0431B4" w14:textId="77777777" w:rsidR="0000177C" w:rsidRDefault="00F27535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（資格取得日から離職日までの</w:t>
            </w:r>
          </w:p>
          <w:p w14:paraId="43FC805F" w14:textId="54F3A626" w:rsidR="00F27535" w:rsidRPr="007838F2" w:rsidRDefault="00F27535" w:rsidP="0000177C">
            <w:pPr>
              <w:adjustRightInd/>
              <w:spacing w:line="248" w:lineRule="exact"/>
              <w:ind w:firstLineChars="50" w:firstLine="13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全ての期間）</w:t>
            </w:r>
          </w:p>
        </w:tc>
      </w:tr>
      <w:tr w:rsidR="00306B9E" w:rsidRPr="007838F2" w14:paraId="5227995A" w14:textId="77777777" w:rsidTr="00306B9E">
        <w:trPr>
          <w:cantSplit/>
          <w:trHeight w:val="454"/>
        </w:trPr>
        <w:tc>
          <w:tcPr>
            <w:tcW w:w="718" w:type="dxa"/>
            <w:vMerge/>
          </w:tcPr>
          <w:p w14:paraId="6EF61117" w14:textId="77777777" w:rsidR="00306B9E" w:rsidRPr="007838F2" w:rsidRDefault="00306B9E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0FA840E" w14:textId="11865A8E" w:rsidR="00306B9E" w:rsidRPr="007838F2" w:rsidRDefault="00306B9E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※</w:t>
            </w:r>
            <w:r w:rsidR="00F27535">
              <w:rPr>
                <w:rFonts w:ascii="ＭＳ Ｐゴシック" w:eastAsia="ＭＳ Ｐゴシック" w:hAnsi="ＭＳ Ｐゴシック"/>
                <w:sz w:val="22"/>
              </w:rPr>
              <w:t>定年退職</w:t>
            </w:r>
          </w:p>
        </w:tc>
        <w:tc>
          <w:tcPr>
            <w:tcW w:w="4111" w:type="dxa"/>
            <w:vAlign w:val="center"/>
          </w:tcPr>
          <w:p w14:paraId="55A91215" w14:textId="1C9C37D4" w:rsidR="00F27535" w:rsidRPr="007838F2" w:rsidRDefault="00F27535" w:rsidP="00306B9E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就業規則</w:t>
            </w:r>
          </w:p>
        </w:tc>
      </w:tr>
      <w:tr w:rsidR="00F27535" w:rsidRPr="007838F2" w14:paraId="7A62C9B4" w14:textId="77777777" w:rsidTr="00306B9E">
        <w:trPr>
          <w:cantSplit/>
          <w:trHeight w:val="454"/>
        </w:trPr>
        <w:tc>
          <w:tcPr>
            <w:tcW w:w="718" w:type="dxa"/>
            <w:vMerge/>
          </w:tcPr>
          <w:p w14:paraId="0FABD3FF" w14:textId="77777777" w:rsidR="00F27535" w:rsidRPr="007838F2" w:rsidRDefault="00F27535" w:rsidP="00F27535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DF093CF" w14:textId="48F59B92" w:rsidR="00F27535" w:rsidRPr="007838F2" w:rsidRDefault="00F27535" w:rsidP="00F27535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※外国籍の方</w:t>
            </w:r>
          </w:p>
        </w:tc>
        <w:tc>
          <w:tcPr>
            <w:tcW w:w="4111" w:type="dxa"/>
            <w:vAlign w:val="center"/>
          </w:tcPr>
          <w:p w14:paraId="2163528E" w14:textId="115E1EDC" w:rsidR="00F27535" w:rsidRPr="007838F2" w:rsidRDefault="00F27535" w:rsidP="00F27535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外国人在留カード</w:t>
            </w:r>
          </w:p>
        </w:tc>
      </w:tr>
      <w:tr w:rsidR="00D777EC" w:rsidRPr="007838F2" w14:paraId="16F180B5" w14:textId="77777777" w:rsidTr="00306B9E">
        <w:trPr>
          <w:cantSplit/>
          <w:trHeight w:val="454"/>
        </w:trPr>
        <w:tc>
          <w:tcPr>
            <w:tcW w:w="718" w:type="dxa"/>
            <w:vMerge/>
          </w:tcPr>
          <w:p w14:paraId="34B9DF3F" w14:textId="77777777" w:rsidR="00D777EC" w:rsidRPr="007838F2" w:rsidRDefault="00D777EC" w:rsidP="00FA016B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59B644F5" w14:textId="77777777" w:rsidR="00D777EC" w:rsidRPr="007838F2" w:rsidRDefault="00D777EC" w:rsidP="00FA016B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838F2">
              <w:rPr>
                <w:rFonts w:ascii="ＭＳ Ｐゴシック" w:eastAsia="ＭＳ Ｐゴシック" w:hAnsi="ＭＳ Ｐゴシック"/>
                <w:sz w:val="22"/>
              </w:rPr>
              <w:t>※季節的雇用の方</w:t>
            </w:r>
          </w:p>
        </w:tc>
        <w:tc>
          <w:tcPr>
            <w:tcW w:w="4111" w:type="dxa"/>
            <w:vAlign w:val="center"/>
          </w:tcPr>
          <w:p w14:paraId="40805960" w14:textId="41968DEE" w:rsidR="00D777EC" w:rsidRPr="007838F2" w:rsidRDefault="00D777EC" w:rsidP="00FA016B">
            <w:pPr>
              <w:adjustRightInd/>
              <w:spacing w:line="248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出勤簿・賃金台帳（資格取得日から離職日までの全ての月）</w:t>
            </w:r>
          </w:p>
        </w:tc>
      </w:tr>
    </w:tbl>
    <w:p w14:paraId="581C988D" w14:textId="77777777" w:rsidR="00894F90" w:rsidRDefault="00894F90" w:rsidP="00C3608C">
      <w:pPr>
        <w:adjustRightInd/>
        <w:spacing w:line="248" w:lineRule="exact"/>
        <w:rPr>
          <w:rFonts w:hAnsi="Times New Roman" w:cs="Times New Roman" w:hint="eastAsia"/>
          <w:spacing w:val="22"/>
        </w:rPr>
      </w:pPr>
    </w:p>
    <w:sectPr w:rsidR="00894F90" w:rsidSect="00C443B1">
      <w:type w:val="continuous"/>
      <w:pgSz w:w="16838" w:h="11906" w:orient="landscape" w:code="9"/>
      <w:pgMar w:top="454" w:right="851" w:bottom="284" w:left="851" w:header="720" w:footer="720" w:gutter="0"/>
      <w:pgNumType w:start="1"/>
      <w:cols w:space="720"/>
      <w:noEndnote/>
      <w:docGrid w:type="linesAndChars" w:linePitch="291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00590" w14:textId="77777777" w:rsidR="00612145" w:rsidRDefault="00612145">
      <w:r>
        <w:separator/>
      </w:r>
    </w:p>
  </w:endnote>
  <w:endnote w:type="continuationSeparator" w:id="0">
    <w:p w14:paraId="701916B9" w14:textId="77777777" w:rsidR="00612145" w:rsidRDefault="0061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53BC1" w14:textId="77777777" w:rsidR="00612145" w:rsidRDefault="006121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046FC1" w14:textId="77777777" w:rsidR="00612145" w:rsidRDefault="0061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222B"/>
    <w:multiLevelType w:val="hybridMultilevel"/>
    <w:tmpl w:val="D146E9C4"/>
    <w:lvl w:ilvl="0" w:tplc="8E9A1D7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41E2E"/>
    <w:multiLevelType w:val="hybridMultilevel"/>
    <w:tmpl w:val="11020158"/>
    <w:lvl w:ilvl="0" w:tplc="D54EBFA8">
      <w:start w:val="8"/>
      <w:numFmt w:val="bullet"/>
      <w:lvlText w:val="-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06"/>
  <w:hyphenationZone w:val="0"/>
  <w:drawingGridHorizontalSpacing w:val="86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C"/>
    <w:rsid w:val="0000177C"/>
    <w:rsid w:val="00062D1C"/>
    <w:rsid w:val="000815DF"/>
    <w:rsid w:val="00087FC8"/>
    <w:rsid w:val="000D664E"/>
    <w:rsid w:val="0010164A"/>
    <w:rsid w:val="00115485"/>
    <w:rsid w:val="00120793"/>
    <w:rsid w:val="00181A92"/>
    <w:rsid w:val="002120D3"/>
    <w:rsid w:val="0021575C"/>
    <w:rsid w:val="00227EA8"/>
    <w:rsid w:val="00241CFC"/>
    <w:rsid w:val="002934CC"/>
    <w:rsid w:val="002A17CB"/>
    <w:rsid w:val="002C5811"/>
    <w:rsid w:val="00306B9E"/>
    <w:rsid w:val="00320003"/>
    <w:rsid w:val="00351040"/>
    <w:rsid w:val="003C4E49"/>
    <w:rsid w:val="004132BE"/>
    <w:rsid w:val="00573F75"/>
    <w:rsid w:val="005B51F2"/>
    <w:rsid w:val="00603E7E"/>
    <w:rsid w:val="00612145"/>
    <w:rsid w:val="00626775"/>
    <w:rsid w:val="00641213"/>
    <w:rsid w:val="006A27EB"/>
    <w:rsid w:val="00777073"/>
    <w:rsid w:val="007838F2"/>
    <w:rsid w:val="007F0C7C"/>
    <w:rsid w:val="007F2767"/>
    <w:rsid w:val="008349A6"/>
    <w:rsid w:val="00850794"/>
    <w:rsid w:val="00894F90"/>
    <w:rsid w:val="008D0F4E"/>
    <w:rsid w:val="008D5B60"/>
    <w:rsid w:val="008E5216"/>
    <w:rsid w:val="009A35D6"/>
    <w:rsid w:val="00A17AAA"/>
    <w:rsid w:val="00A20313"/>
    <w:rsid w:val="00A378BF"/>
    <w:rsid w:val="00A73054"/>
    <w:rsid w:val="00A906C9"/>
    <w:rsid w:val="00B51F9C"/>
    <w:rsid w:val="00BF48EB"/>
    <w:rsid w:val="00C3608C"/>
    <w:rsid w:val="00C443B1"/>
    <w:rsid w:val="00C5056E"/>
    <w:rsid w:val="00CE5B2C"/>
    <w:rsid w:val="00D01C93"/>
    <w:rsid w:val="00D051E7"/>
    <w:rsid w:val="00D13C7A"/>
    <w:rsid w:val="00D37C68"/>
    <w:rsid w:val="00D5777D"/>
    <w:rsid w:val="00D777EC"/>
    <w:rsid w:val="00DA39FD"/>
    <w:rsid w:val="00E0490A"/>
    <w:rsid w:val="00E13CE3"/>
    <w:rsid w:val="00E30762"/>
    <w:rsid w:val="00E46534"/>
    <w:rsid w:val="00E61EAA"/>
    <w:rsid w:val="00E91430"/>
    <w:rsid w:val="00ED621A"/>
    <w:rsid w:val="00ED73F2"/>
    <w:rsid w:val="00F13048"/>
    <w:rsid w:val="00F27535"/>
    <w:rsid w:val="00F95745"/>
    <w:rsid w:val="00FB507C"/>
    <w:rsid w:val="00FC7C3F"/>
    <w:rsid w:val="00FE0BD7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1C143"/>
  <w14:defaultImageDpi w14:val="0"/>
  <w15:docId w15:val="{447BECF3-BD52-4097-AB93-A9202A3A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9A35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13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CE3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E13C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CE3"/>
    <w:rPr>
      <w:rFonts w:ascii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FE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01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17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下諏訪商工会議所</dc:creator>
  <cp:keywords/>
  <dc:description/>
  <cp:lastModifiedBy>USER102</cp:lastModifiedBy>
  <cp:revision>12</cp:revision>
  <cp:lastPrinted>2022-12-06T01:33:00Z</cp:lastPrinted>
  <dcterms:created xsi:type="dcterms:W3CDTF">2022-12-14T05:42:00Z</dcterms:created>
  <dcterms:modified xsi:type="dcterms:W3CDTF">2023-11-16T05:38:00Z</dcterms:modified>
</cp:coreProperties>
</file>