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DF8F3" w14:textId="77777777" w:rsidR="00894F90" w:rsidRPr="008E5216" w:rsidRDefault="00D37C68" w:rsidP="003F54E6">
      <w:pPr>
        <w:adjustRightInd/>
        <w:jc w:val="center"/>
        <w:rPr>
          <w:rFonts w:ascii="BIZ UDゴシック" w:eastAsia="BIZ UDゴシック" w:hAnsi="BIZ UDゴシック" w:cs="Times New Roman"/>
          <w:spacing w:val="22"/>
        </w:rPr>
      </w:pPr>
      <w:r w:rsidRPr="008E5216">
        <w:rPr>
          <w:rFonts w:ascii="BIZ UDゴシック" w:eastAsia="BIZ UDゴシック" w:hAnsi="BIZ UDゴシック" w:hint="eastAsia"/>
          <w:b/>
          <w:bCs/>
          <w:spacing w:val="10"/>
          <w:sz w:val="30"/>
          <w:szCs w:val="30"/>
        </w:rPr>
        <w:t>雇用保険被保険者資格</w:t>
      </w:r>
      <w:r w:rsidRPr="00356C0B">
        <w:rPr>
          <w:rFonts w:ascii="BIZ UDゴシック" w:eastAsia="BIZ UDゴシック" w:hAnsi="BIZ UDゴシック" w:hint="eastAsia"/>
          <w:b/>
          <w:bCs/>
          <w:spacing w:val="10"/>
          <w:sz w:val="32"/>
          <w:szCs w:val="32"/>
          <w:u w:val="double"/>
        </w:rPr>
        <w:t>取得</w:t>
      </w:r>
      <w:r w:rsidRPr="008E5216">
        <w:rPr>
          <w:rFonts w:ascii="BIZ UDゴシック" w:eastAsia="BIZ UDゴシック" w:hAnsi="BIZ UDゴシック" w:hint="eastAsia"/>
          <w:b/>
          <w:bCs/>
          <w:spacing w:val="10"/>
          <w:sz w:val="30"/>
          <w:szCs w:val="30"/>
        </w:rPr>
        <w:t>届（事務組合届出用）</w:t>
      </w:r>
    </w:p>
    <w:p w14:paraId="5E9434DA" w14:textId="77777777" w:rsidR="00894F90" w:rsidRDefault="00894F90">
      <w:pPr>
        <w:adjustRightInd/>
        <w:spacing w:line="248" w:lineRule="exact"/>
        <w:rPr>
          <w:rFonts w:hAnsi="Times New Roman" w:cs="Times New Roman"/>
          <w:spacing w:val="22"/>
        </w:rPr>
      </w:pPr>
    </w:p>
    <w:tbl>
      <w:tblPr>
        <w:tblW w:w="1501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1418"/>
        <w:gridCol w:w="921"/>
        <w:gridCol w:w="355"/>
        <w:gridCol w:w="1275"/>
        <w:gridCol w:w="389"/>
        <w:gridCol w:w="1738"/>
        <w:gridCol w:w="406"/>
        <w:gridCol w:w="19"/>
        <w:gridCol w:w="1873"/>
        <w:gridCol w:w="678"/>
        <w:gridCol w:w="962"/>
        <w:gridCol w:w="1388"/>
        <w:gridCol w:w="2018"/>
      </w:tblGrid>
      <w:tr w:rsidR="00894F90" w:rsidRPr="002A17CB" w14:paraId="30A3A0FB" w14:textId="77777777" w:rsidTr="00573F75">
        <w:tc>
          <w:tcPr>
            <w:tcW w:w="2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BC8056" w14:textId="13D41952" w:rsidR="00894F90" w:rsidRPr="002A17CB" w:rsidRDefault="00D37C6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①</w:t>
            </w:r>
            <w:r w:rsidR="002A17CB" w:rsidRPr="002A17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A17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A17CB" w:rsidRPr="002A17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 </w:t>
            </w:r>
            <w:r w:rsidRPr="002A17CB">
              <w:rPr>
                <w:rFonts w:ascii="ＭＳ Ｐゴシック" w:eastAsia="ＭＳ Ｐゴシック" w:hAnsi="ＭＳ Ｐゴシック" w:hint="eastAsia"/>
              </w:rPr>
              <w:t>ﾌ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ﾘ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ｶﾞﾅ　</w:t>
            </w:r>
          </w:p>
          <w:p w14:paraId="389447B9" w14:textId="1CDF8FC5" w:rsidR="00894F90" w:rsidRPr="002A17CB" w:rsidRDefault="00D37C68" w:rsidP="002934CC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氏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="002A17CB" w:rsidRPr="002A17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0D9FB5" w14:textId="1FDCB75B" w:rsidR="00894F90" w:rsidRPr="002A17CB" w:rsidRDefault="00D37C68" w:rsidP="002934C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②性別</w:t>
            </w:r>
          </w:p>
        </w:tc>
        <w:tc>
          <w:tcPr>
            <w:tcW w:w="20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916671" w14:textId="7258C91A" w:rsidR="00894F90" w:rsidRPr="002A17CB" w:rsidRDefault="00D37C68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③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FE823" w14:textId="5327D392" w:rsidR="00894F90" w:rsidRPr="002A17CB" w:rsidRDefault="00D37C68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④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資格取得日</w:t>
            </w:r>
          </w:p>
        </w:tc>
        <w:tc>
          <w:tcPr>
            <w:tcW w:w="353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B30AD9" w14:textId="39EC5BE2" w:rsidR="00894F90" w:rsidRPr="002A17CB" w:rsidRDefault="00D37C68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⑤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賃金形態および賃金月額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3A72CB" w14:textId="3B8D22FF" w:rsidR="00894F90" w:rsidRPr="002A17CB" w:rsidRDefault="00D37C68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⑥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職　種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8D2E3" w14:textId="77777777" w:rsidR="00573F75" w:rsidRPr="002A17CB" w:rsidRDefault="00D37C68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⑦</w:t>
            </w:r>
            <w:r w:rsidR="00573F75" w:rsidRPr="002A17CB">
              <w:rPr>
                <w:rFonts w:ascii="ＭＳ Ｐゴシック" w:eastAsia="ＭＳ Ｐゴシック" w:hAnsi="ＭＳ Ｐゴシック" w:hint="eastAsia"/>
              </w:rPr>
              <w:t>1週間の</w:t>
            </w:r>
          </w:p>
          <w:p w14:paraId="07931545" w14:textId="4B1F3351" w:rsidR="00894F90" w:rsidRPr="002A17CB" w:rsidRDefault="00D37C68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所定労働時間</w:t>
            </w:r>
          </w:p>
        </w:tc>
      </w:tr>
      <w:tr w:rsidR="00894F90" w:rsidRPr="002A17CB" w14:paraId="73D1C417" w14:textId="77777777" w:rsidTr="002A17CB">
        <w:tc>
          <w:tcPr>
            <w:tcW w:w="298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0637768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92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8896D" w14:textId="77777777" w:rsidR="00894F90" w:rsidRPr="002A17CB" w:rsidRDefault="00894F90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3DED00BA" w14:textId="77777777" w:rsidR="00894F90" w:rsidRPr="002A17CB" w:rsidRDefault="00D37C68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男・女</w:t>
            </w:r>
          </w:p>
          <w:p w14:paraId="4841A926" w14:textId="77777777" w:rsidR="00894F90" w:rsidRPr="002A17CB" w:rsidRDefault="00894F90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1CE9B29" w14:textId="77777777" w:rsidR="00DA39FD" w:rsidRPr="002A17CB" w:rsidRDefault="00D37C6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 xml:space="preserve">昭　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1B301576" w14:textId="7A27233C" w:rsidR="00894F90" w:rsidRPr="002A17CB" w:rsidRDefault="00DA39FD" w:rsidP="00DA39F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/>
              </w:rPr>
              <w:t>・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2A17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2A17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月</w:t>
            </w:r>
            <w:r w:rsidR="002A17C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14:paraId="7FF8E30A" w14:textId="4716ACD1" w:rsidR="00DA39FD" w:rsidRPr="002A17CB" w:rsidRDefault="00DA39F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/>
              </w:rPr>
              <w:t>平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A2AE6A7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2ADF5D6D" w14:textId="684CE710" w:rsidR="00894F90" w:rsidRPr="002A17CB" w:rsidRDefault="007167C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  　年 　月　 日</w:t>
            </w:r>
          </w:p>
          <w:p w14:paraId="560FE062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14:paraId="3A1FFBE0" w14:textId="169654C2" w:rsidR="00894F90" w:rsidRPr="002A17CB" w:rsidRDefault="00DA39F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月給・</w:t>
            </w:r>
            <w:r w:rsidR="00D37C68" w:rsidRPr="002A17CB">
              <w:rPr>
                <w:rFonts w:ascii="ＭＳ Ｐゴシック" w:eastAsia="ＭＳ Ｐゴシック" w:hAnsi="ＭＳ Ｐゴシック" w:hint="eastAsia"/>
              </w:rPr>
              <w:t>日給月給</w:t>
            </w:r>
          </w:p>
          <w:p w14:paraId="780E85E8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603404B3" w14:textId="0389FCF0" w:rsidR="00894F90" w:rsidRPr="002A17CB" w:rsidRDefault="00DA39FD" w:rsidP="007F0C7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日給・</w:t>
            </w:r>
            <w:r w:rsidR="007F0C7C" w:rsidRPr="002A17CB">
              <w:rPr>
                <w:rFonts w:ascii="ＭＳ Ｐゴシック" w:eastAsia="ＭＳ Ｐゴシック" w:hAnsi="ＭＳ Ｐゴシック" w:cs="Times New Roman"/>
                <w:color w:val="auto"/>
              </w:rPr>
              <w:t>時間給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single" w:sz="4" w:space="0" w:color="000000"/>
            </w:tcBorders>
          </w:tcPr>
          <w:p w14:paraId="46A524C3" w14:textId="64272539" w:rsidR="00894F90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cs="Times New Roman" w:hint="eastAsia"/>
                <w:spacing w:val="22"/>
                <w:sz w:val="14"/>
              </w:rPr>
              <w:t>(</w:t>
            </w:r>
            <w:r w:rsidRPr="002A17CB">
              <w:rPr>
                <w:rFonts w:ascii="ＭＳ Ｐゴシック" w:eastAsia="ＭＳ Ｐゴシック" w:hAnsi="ＭＳ Ｐゴシック" w:cs="Times New Roman"/>
                <w:spacing w:val="22"/>
                <w:sz w:val="14"/>
              </w:rPr>
              <w:t>見込の</w:t>
            </w:r>
            <w:r w:rsidRPr="002A17CB">
              <w:rPr>
                <w:rFonts w:ascii="ＭＳ Ｐゴシック" w:eastAsia="ＭＳ Ｐゴシック" w:hAnsi="ＭＳ Ｐゴシック" w:cs="Times New Roman"/>
                <w:spacing w:val="22"/>
                <w:sz w:val="14"/>
                <w:u w:val="wave"/>
              </w:rPr>
              <w:t>月額</w:t>
            </w:r>
            <w:r w:rsidRPr="002A17CB">
              <w:rPr>
                <w:rFonts w:ascii="ＭＳ Ｐゴシック" w:eastAsia="ＭＳ Ｐゴシック" w:hAnsi="ＭＳ Ｐゴシック" w:cs="Times New Roman" w:hint="eastAsia"/>
                <w:spacing w:val="22"/>
                <w:sz w:val="14"/>
              </w:rPr>
              <w:t>)</w:t>
            </w:r>
          </w:p>
          <w:p w14:paraId="51D6218E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8AEC37D" w14:textId="32B7D794" w:rsidR="00894F90" w:rsidRPr="002A17CB" w:rsidRDefault="00D37C68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約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       </w:t>
            </w:r>
            <w:r w:rsidRPr="002A17C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38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38E9A7A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70C93520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720801A9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34A61C" w14:textId="77777777" w:rsidR="00894F90" w:rsidRPr="002A17CB" w:rsidRDefault="00894F90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56D5416F" w14:textId="3DF2B8A1" w:rsidR="00894F90" w:rsidRPr="002A17CB" w:rsidRDefault="00D37C68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時間</w:t>
            </w:r>
            <w:r w:rsidR="002A17C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73F75" w:rsidRPr="002A17CB">
              <w:rPr>
                <w:rFonts w:ascii="ＭＳ Ｐゴシック" w:eastAsia="ＭＳ Ｐゴシック" w:hAnsi="ＭＳ Ｐゴシック" w:hint="eastAsia"/>
              </w:rPr>
              <w:t xml:space="preserve">　　分</w:t>
            </w:r>
          </w:p>
          <w:p w14:paraId="4E3C212E" w14:textId="77777777" w:rsidR="00894F90" w:rsidRPr="002A17CB" w:rsidRDefault="00894F90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894F90" w:rsidRPr="002A17CB" w14:paraId="3A583C96" w14:textId="77777777" w:rsidTr="00573F75">
        <w:tc>
          <w:tcPr>
            <w:tcW w:w="157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515C9327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67860F1D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FEC479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74C40FE0" w14:textId="77777777" w:rsidR="00894F90" w:rsidRPr="002A17CB" w:rsidRDefault="00894F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EDE0" w14:textId="77777777" w:rsidR="00894F90" w:rsidRPr="002A17CB" w:rsidRDefault="00894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7A9F" w14:textId="77777777" w:rsidR="00894F90" w:rsidRPr="002A17CB" w:rsidRDefault="00894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1434" w14:textId="77777777" w:rsidR="00894F90" w:rsidRPr="002A17CB" w:rsidRDefault="00894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940533" w14:textId="77777777" w:rsidR="00894F90" w:rsidRPr="002A17CB" w:rsidRDefault="00894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640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8986E76" w14:textId="77777777" w:rsidR="00894F90" w:rsidRPr="002A17CB" w:rsidRDefault="00894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526" w14:textId="77777777" w:rsidR="00894F90" w:rsidRPr="002A17CB" w:rsidRDefault="00894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4AEC4E" w14:textId="77777777" w:rsidR="00894F90" w:rsidRPr="002A17CB" w:rsidRDefault="00894F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D13C7A" w:rsidRPr="002A17CB" w14:paraId="35BD6226" w14:textId="77777777" w:rsidTr="00573F75">
        <w:tc>
          <w:tcPr>
            <w:tcW w:w="29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3C873C7F" w14:textId="77777777" w:rsidR="00D13C7A" w:rsidRPr="002A17CB" w:rsidRDefault="00D13C7A" w:rsidP="00573F75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2B28B77E" w14:textId="49855039" w:rsidR="00D13C7A" w:rsidRPr="002A17CB" w:rsidRDefault="00D13C7A" w:rsidP="00573F75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⑧</w:t>
            </w:r>
            <w:r w:rsidRPr="0090134B">
              <w:rPr>
                <w:rFonts w:ascii="ＭＳ Ｐゴシック" w:eastAsia="ＭＳ Ｐゴシック" w:hAnsi="ＭＳ Ｐゴシック" w:hint="eastAsia"/>
                <w:spacing w:val="50"/>
                <w:fitText w:val="2016" w:id="-1414256384"/>
              </w:rPr>
              <w:t>雇用期間の定</w:t>
            </w:r>
            <w:r w:rsidRPr="0090134B">
              <w:rPr>
                <w:rFonts w:ascii="ＭＳ Ｐゴシック" w:eastAsia="ＭＳ Ｐゴシック" w:hAnsi="ＭＳ Ｐゴシック" w:hint="eastAsia"/>
                <w:spacing w:val="1"/>
                <w:fitText w:val="2016" w:id="-1414256384"/>
              </w:rPr>
              <w:t>め</w:t>
            </w:r>
          </w:p>
          <w:p w14:paraId="54143111" w14:textId="77777777" w:rsidR="00D13C7A" w:rsidRPr="002A17CB" w:rsidRDefault="00D13C7A" w:rsidP="00573F75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640471" w14:textId="0651826C" w:rsidR="00D13C7A" w:rsidRPr="002A17CB" w:rsidRDefault="00D13C7A" w:rsidP="00573F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有　・　無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116B9E2A" w14:textId="44E4BF3B" w:rsidR="00D13C7A" w:rsidRPr="002A17CB" w:rsidRDefault="00D13C7A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⑨雇用形態</w:t>
            </w:r>
          </w:p>
        </w:tc>
        <w:tc>
          <w:tcPr>
            <w:tcW w:w="7344" w:type="dxa"/>
            <w:gridSpan w:val="7"/>
            <w:tcBorders>
              <w:top w:val="single" w:sz="4" w:space="0" w:color="000000"/>
              <w:left w:val="dashSmallGap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547947" w14:textId="506AC3EE" w:rsidR="00D13C7A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正社員　・　パートタイム　・　他（　</w:t>
            </w:r>
            <w:r w:rsid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　　　</w:t>
            </w:r>
            <w:r w:rsidRP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　　　）</w:t>
            </w:r>
          </w:p>
        </w:tc>
      </w:tr>
      <w:tr w:rsidR="00D13C7A" w:rsidRPr="002A17CB" w14:paraId="61193EA6" w14:textId="77777777" w:rsidTr="00FC7C3F">
        <w:tc>
          <w:tcPr>
            <w:tcW w:w="4265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42E526F4" w14:textId="77777777" w:rsidR="00D13C7A" w:rsidRPr="002A17CB" w:rsidRDefault="00D13C7A" w:rsidP="00FC7C3F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6C1432EF" w14:textId="27502F5C" w:rsidR="00D13C7A" w:rsidRPr="0091297F" w:rsidRDefault="00D13C7A" w:rsidP="00FC7C3F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⑩被保険者番号</w:t>
            </w:r>
            <w:r w:rsidRPr="0091297F">
              <w:rPr>
                <w:rFonts w:ascii="ＭＳ Ｐゴシック" w:eastAsia="ＭＳ Ｐゴシック" w:hAnsi="ＭＳ Ｐゴシック" w:hint="eastAsia"/>
                <w:sz w:val="18"/>
              </w:rPr>
              <w:t>（不明の場合</w:t>
            </w:r>
            <w:r w:rsidRPr="0091297F">
              <w:rPr>
                <w:rFonts w:ascii="ＭＳ Ｐゴシック" w:eastAsia="ＭＳ Ｐゴシック" w:hAnsi="ＭＳ Ｐゴシック"/>
                <w:sz w:val="18"/>
              </w:rPr>
              <w:t>:</w:t>
            </w:r>
            <w:r w:rsidR="006A0B9C">
              <w:rPr>
                <w:rFonts w:ascii="ＭＳ Ｐゴシック" w:eastAsia="ＭＳ Ｐゴシック" w:hAnsi="ＭＳ Ｐゴシック" w:hint="eastAsia"/>
                <w:sz w:val="18"/>
              </w:rPr>
              <w:t>※注</w:t>
            </w:r>
            <w:r w:rsidRPr="0091297F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1E747944" w14:textId="77777777" w:rsidR="00D13C7A" w:rsidRPr="002A17CB" w:rsidRDefault="00D13C7A" w:rsidP="00FC7C3F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dashSmallGap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CED8FE" w14:textId="52386E6A" w:rsidR="00D13C7A" w:rsidRPr="002A17CB" w:rsidRDefault="00573F75" w:rsidP="00D13C7A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3BD63B7A" w14:textId="57514720" w:rsidR="00D13C7A" w:rsidRPr="002A17CB" w:rsidRDefault="00D13C7A" w:rsidP="00573F7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⑪マイナンバー</w:t>
            </w:r>
            <w:r w:rsidR="00777073" w:rsidRPr="002A17CB">
              <w:rPr>
                <w:rFonts w:ascii="ＭＳ Ｐゴシック" w:eastAsia="ＭＳ Ｐゴシック" w:hAnsi="ＭＳ Ｐゴシック" w:hint="eastAsia"/>
              </w:rPr>
              <w:t>※注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</w:tcPr>
          <w:p w14:paraId="5FAEF3AA" w14:textId="77777777" w:rsidR="00D13C7A" w:rsidRPr="002A17CB" w:rsidRDefault="00D13C7A" w:rsidP="00D13C7A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C38FB9A" w14:textId="49AFF4EB" w:rsidR="00D13C7A" w:rsidRPr="002A17CB" w:rsidRDefault="00D13C7A" w:rsidP="00D13C7A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</w:tbl>
    <w:p w14:paraId="51A3780F" w14:textId="77777777" w:rsidR="00894F90" w:rsidRPr="002A17CB" w:rsidRDefault="00894F90" w:rsidP="000D664E">
      <w:pPr>
        <w:adjustRightInd/>
        <w:spacing w:line="100" w:lineRule="exact"/>
        <w:rPr>
          <w:rFonts w:ascii="ＭＳ Ｐゴシック" w:eastAsia="ＭＳ Ｐゴシック" w:hAnsi="ＭＳ Ｐゴシック" w:cs="Times New Roman"/>
          <w:spacing w:val="22"/>
        </w:rPr>
      </w:pPr>
    </w:p>
    <w:tbl>
      <w:tblPr>
        <w:tblW w:w="1501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1418"/>
        <w:gridCol w:w="921"/>
        <w:gridCol w:w="496"/>
        <w:gridCol w:w="1134"/>
        <w:gridCol w:w="389"/>
        <w:gridCol w:w="1738"/>
        <w:gridCol w:w="406"/>
        <w:gridCol w:w="19"/>
        <w:gridCol w:w="1873"/>
        <w:gridCol w:w="678"/>
        <w:gridCol w:w="962"/>
        <w:gridCol w:w="1388"/>
        <w:gridCol w:w="2018"/>
      </w:tblGrid>
      <w:tr w:rsidR="00573F75" w:rsidRPr="002A17CB" w14:paraId="3C380E1C" w14:textId="77777777" w:rsidTr="00573F75">
        <w:tc>
          <w:tcPr>
            <w:tcW w:w="2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95564D" w14:textId="4ADC0C7F" w:rsidR="002A17CB" w:rsidRPr="002A17CB" w:rsidRDefault="00573F75" w:rsidP="00FE0BD7">
            <w:pPr>
              <w:suppressAutoHyphens/>
              <w:kinsoku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①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="002A17CB">
              <w:rPr>
                <w:rFonts w:ascii="ＭＳ Ｐゴシック" w:eastAsia="ＭＳ Ｐゴシック" w:hAnsi="ＭＳ Ｐゴシック"/>
              </w:rPr>
              <w:t xml:space="preserve">　</w:t>
            </w:r>
            <w:r w:rsidR="002A17CB" w:rsidRPr="002A17CB">
              <w:rPr>
                <w:rFonts w:ascii="ＭＳ Ｐゴシック" w:eastAsia="ＭＳ Ｐゴシック" w:hAnsi="ＭＳ Ｐゴシック"/>
              </w:rPr>
              <w:t xml:space="preserve"> 　 </w:t>
            </w:r>
            <w:r w:rsidR="002A17CB" w:rsidRPr="002A17CB">
              <w:rPr>
                <w:rFonts w:ascii="ＭＳ Ｐゴシック" w:eastAsia="ＭＳ Ｐゴシック" w:hAnsi="ＭＳ Ｐゴシック" w:hint="eastAsia"/>
              </w:rPr>
              <w:t>ﾌ</w:t>
            </w:r>
            <w:r w:rsidR="002A17CB"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="002A17CB" w:rsidRPr="002A17CB">
              <w:rPr>
                <w:rFonts w:ascii="ＭＳ Ｐゴシック" w:eastAsia="ＭＳ Ｐゴシック" w:hAnsi="ＭＳ Ｐゴシック" w:hint="eastAsia"/>
              </w:rPr>
              <w:t>ﾘ</w:t>
            </w:r>
            <w:r w:rsidR="002A17CB"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="002A17CB" w:rsidRPr="002A17CB">
              <w:rPr>
                <w:rFonts w:ascii="ＭＳ Ｐゴシック" w:eastAsia="ＭＳ Ｐゴシック" w:hAnsi="ＭＳ Ｐゴシック" w:hint="eastAsia"/>
              </w:rPr>
              <w:t xml:space="preserve">ｶﾞﾅ　</w:t>
            </w:r>
          </w:p>
          <w:p w14:paraId="040C4AAC" w14:textId="0F1C8724" w:rsidR="00573F75" w:rsidRPr="002A17CB" w:rsidRDefault="002A17CB" w:rsidP="002A17CB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氏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　名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9951B1" w14:textId="271B2259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②性別</w:t>
            </w:r>
          </w:p>
        </w:tc>
        <w:tc>
          <w:tcPr>
            <w:tcW w:w="20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DFEFC2" w14:textId="6FE539C0" w:rsidR="00573F75" w:rsidRPr="002A17CB" w:rsidRDefault="00573F75" w:rsidP="00FE0BD7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③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FDB401" w14:textId="47ED285C" w:rsidR="00573F75" w:rsidRPr="002A17CB" w:rsidRDefault="00573F75" w:rsidP="00FE0BD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④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資格取得日</w:t>
            </w:r>
          </w:p>
        </w:tc>
        <w:tc>
          <w:tcPr>
            <w:tcW w:w="353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EF4BA0" w14:textId="4D9EB2F0" w:rsidR="00573F75" w:rsidRPr="002A17CB" w:rsidRDefault="00573F75" w:rsidP="00FE0BD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⑤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賃金形態および賃金月額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351AFC" w14:textId="230A5645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⑥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職　種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98F612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⑦1週間の</w:t>
            </w:r>
          </w:p>
          <w:p w14:paraId="3158F191" w14:textId="3A24F1F2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所定労働時間</w:t>
            </w:r>
          </w:p>
        </w:tc>
      </w:tr>
      <w:tr w:rsidR="00573F75" w:rsidRPr="002A17CB" w14:paraId="77B9C727" w14:textId="77777777" w:rsidTr="002A17CB">
        <w:tc>
          <w:tcPr>
            <w:tcW w:w="298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D82181F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92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0AC95" w14:textId="77777777" w:rsidR="00573F75" w:rsidRPr="002A17CB" w:rsidRDefault="00573F75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6FF9B308" w14:textId="77777777" w:rsidR="00573F75" w:rsidRPr="002A17CB" w:rsidRDefault="00573F75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男・女</w:t>
            </w:r>
          </w:p>
          <w:p w14:paraId="7D69E2E4" w14:textId="77777777" w:rsidR="00573F75" w:rsidRPr="002A17CB" w:rsidRDefault="00573F75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EBA27A4" w14:textId="77777777" w:rsidR="002A17CB" w:rsidRPr="002A17CB" w:rsidRDefault="002A17CB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 xml:space="preserve">昭　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468FB1E5" w14:textId="77777777" w:rsidR="002A17CB" w:rsidRPr="002A17CB" w:rsidRDefault="002A17CB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/>
              </w:rPr>
              <w:t>・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14:paraId="12099606" w14:textId="11A866A6" w:rsidR="00573F75" w:rsidRPr="002A17CB" w:rsidRDefault="002A17CB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/>
              </w:rPr>
              <w:t>平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A825F7C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1695CB87" w14:textId="3897CD52" w:rsidR="00573F75" w:rsidRPr="002A17CB" w:rsidRDefault="007167C3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  　年 　月　 日</w:t>
            </w:r>
          </w:p>
          <w:p w14:paraId="778720C1" w14:textId="78271D31" w:rsidR="00573F75" w:rsidRPr="002A17CB" w:rsidRDefault="002A17CB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2"/>
              </w:rPr>
              <w:t xml:space="preserve"> 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14:paraId="1FAD4716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月給・日給月給</w:t>
            </w:r>
          </w:p>
          <w:p w14:paraId="558CE537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2E517500" w14:textId="258437B5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日給・</w:t>
            </w:r>
            <w:r w:rsidR="007F0C7C" w:rsidRPr="002A17CB">
              <w:rPr>
                <w:rFonts w:ascii="ＭＳ Ｐゴシック" w:eastAsia="ＭＳ Ｐゴシック" w:hAnsi="ＭＳ Ｐゴシック" w:cs="Times New Roman"/>
                <w:color w:val="auto"/>
              </w:rPr>
              <w:t>時間給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single" w:sz="4" w:space="0" w:color="000000"/>
            </w:tcBorders>
          </w:tcPr>
          <w:p w14:paraId="1A6EC856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cs="Times New Roman" w:hint="eastAsia"/>
                <w:spacing w:val="22"/>
                <w:sz w:val="14"/>
              </w:rPr>
              <w:t>(</w:t>
            </w:r>
            <w:r w:rsidRPr="002A17CB">
              <w:rPr>
                <w:rFonts w:ascii="ＭＳ Ｐゴシック" w:eastAsia="ＭＳ Ｐゴシック" w:hAnsi="ＭＳ Ｐゴシック" w:cs="Times New Roman"/>
                <w:spacing w:val="22"/>
                <w:sz w:val="14"/>
              </w:rPr>
              <w:t>見込の</w:t>
            </w:r>
            <w:r w:rsidRPr="002A17CB">
              <w:rPr>
                <w:rFonts w:ascii="ＭＳ Ｐゴシック" w:eastAsia="ＭＳ Ｐゴシック" w:hAnsi="ＭＳ Ｐゴシック" w:cs="Times New Roman"/>
                <w:spacing w:val="22"/>
                <w:sz w:val="14"/>
                <w:u w:val="wave"/>
              </w:rPr>
              <w:t>月額</w:t>
            </w:r>
            <w:r w:rsidRPr="002A17CB">
              <w:rPr>
                <w:rFonts w:ascii="ＭＳ Ｐゴシック" w:eastAsia="ＭＳ Ｐゴシック" w:hAnsi="ＭＳ Ｐゴシック" w:cs="Times New Roman" w:hint="eastAsia"/>
                <w:spacing w:val="22"/>
                <w:sz w:val="14"/>
              </w:rPr>
              <w:t>)</w:t>
            </w:r>
          </w:p>
          <w:p w14:paraId="27083966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CCA44A4" w14:textId="018ED3B4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約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       </w:t>
            </w:r>
            <w:r w:rsidRPr="002A17C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38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F5C451B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71D3F6CC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7FEE55AE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07390A1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7C80466D" w14:textId="341752F8" w:rsidR="00573F75" w:rsidRPr="002A17CB" w:rsidRDefault="002A17CB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　分</w:t>
            </w:r>
          </w:p>
          <w:p w14:paraId="3C7F38FB" w14:textId="769515D5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573F75" w:rsidRPr="002A17CB" w14:paraId="78DCD5F7" w14:textId="77777777" w:rsidTr="00573F75">
        <w:tc>
          <w:tcPr>
            <w:tcW w:w="157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6BAFDB2E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5D281823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786347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4B5FD0BE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E496" w14:textId="77777777" w:rsidR="00573F75" w:rsidRPr="002A17CB" w:rsidRDefault="00573F75" w:rsidP="00573F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26FC" w14:textId="77777777" w:rsidR="00573F75" w:rsidRPr="002A17CB" w:rsidRDefault="00573F75" w:rsidP="00573F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8E0" w14:textId="77777777" w:rsidR="00573F75" w:rsidRPr="002A17CB" w:rsidRDefault="00573F75" w:rsidP="00573F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0A38695" w14:textId="77777777" w:rsidR="00573F75" w:rsidRPr="002A17CB" w:rsidRDefault="00573F75" w:rsidP="00573F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640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C6EC9B0" w14:textId="77777777" w:rsidR="00573F75" w:rsidRPr="002A17CB" w:rsidRDefault="00573F75" w:rsidP="00573F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2A53" w14:textId="77777777" w:rsidR="00573F75" w:rsidRPr="002A17CB" w:rsidRDefault="00573F75" w:rsidP="00573F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306D45" w14:textId="77777777" w:rsidR="00573F75" w:rsidRPr="002A17CB" w:rsidRDefault="00573F75" w:rsidP="00573F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573F75" w:rsidRPr="002A17CB" w14:paraId="7F9D58F6" w14:textId="77777777" w:rsidTr="00181A92">
        <w:tc>
          <w:tcPr>
            <w:tcW w:w="29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29858677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02845DBF" w14:textId="77777777" w:rsidR="00573F75" w:rsidRPr="002A17CB" w:rsidRDefault="00573F75" w:rsidP="00573F75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⑧</w:t>
            </w:r>
            <w:r w:rsidRPr="0090134B">
              <w:rPr>
                <w:rFonts w:ascii="ＭＳ Ｐゴシック" w:eastAsia="ＭＳ Ｐゴシック" w:hAnsi="ＭＳ Ｐゴシック" w:hint="eastAsia"/>
                <w:spacing w:val="50"/>
                <w:fitText w:val="2016" w:id="-1414256384"/>
              </w:rPr>
              <w:t>雇用期間の定</w:t>
            </w:r>
            <w:r w:rsidRPr="0090134B">
              <w:rPr>
                <w:rFonts w:ascii="ＭＳ Ｐゴシック" w:eastAsia="ＭＳ Ｐゴシック" w:hAnsi="ＭＳ Ｐゴシック" w:hint="eastAsia"/>
                <w:spacing w:val="1"/>
                <w:fitText w:val="2016" w:id="-1414256384"/>
              </w:rPr>
              <w:t>め</w:t>
            </w:r>
          </w:p>
          <w:p w14:paraId="0D73BDA7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F5968" w14:textId="335FA30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有　・　無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1555A4EE" w14:textId="0A309304" w:rsidR="00573F75" w:rsidRPr="002A17CB" w:rsidRDefault="00573F75" w:rsidP="00181A9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⑨雇用形態</w:t>
            </w:r>
          </w:p>
        </w:tc>
        <w:tc>
          <w:tcPr>
            <w:tcW w:w="7344" w:type="dxa"/>
            <w:gridSpan w:val="7"/>
            <w:tcBorders>
              <w:top w:val="single" w:sz="4" w:space="0" w:color="000000"/>
              <w:left w:val="dashSmallGap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A4F024" w14:textId="4EA2795E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正社員　・　パートタイム　・　他（　　　　</w:t>
            </w:r>
            <w:r w:rsid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　　　</w:t>
            </w:r>
            <w:r w:rsidRPr="002A17CB">
              <w:rPr>
                <w:rFonts w:ascii="ＭＳ Ｐゴシック" w:eastAsia="ＭＳ Ｐゴシック" w:hAnsi="ＭＳ Ｐゴシック" w:cs="Times New Roman"/>
                <w:spacing w:val="22"/>
              </w:rPr>
              <w:t>）</w:t>
            </w:r>
          </w:p>
        </w:tc>
      </w:tr>
      <w:tr w:rsidR="00573F75" w:rsidRPr="002A17CB" w14:paraId="2664DBD0" w14:textId="77777777" w:rsidTr="00181A92">
        <w:tc>
          <w:tcPr>
            <w:tcW w:w="4406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573A225D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6C451D7A" w14:textId="2D877A67" w:rsidR="00573F75" w:rsidRPr="002A17CB" w:rsidRDefault="00573F75" w:rsidP="00573F75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⑩被保険者番号</w:t>
            </w:r>
            <w:r w:rsidR="0091297F" w:rsidRPr="0091297F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6A0B9C" w:rsidRPr="0091297F">
              <w:rPr>
                <w:rFonts w:ascii="ＭＳ Ｐゴシック" w:eastAsia="ＭＳ Ｐゴシック" w:hAnsi="ＭＳ Ｐゴシック" w:hint="eastAsia"/>
                <w:sz w:val="18"/>
              </w:rPr>
              <w:t>不明の場合</w:t>
            </w:r>
            <w:r w:rsidR="006A0B9C" w:rsidRPr="0091297F">
              <w:rPr>
                <w:rFonts w:ascii="ＭＳ Ｐゴシック" w:eastAsia="ＭＳ Ｐゴシック" w:hAnsi="ＭＳ Ｐゴシック"/>
                <w:sz w:val="18"/>
              </w:rPr>
              <w:t>:</w:t>
            </w:r>
            <w:r w:rsidR="006A0B9C">
              <w:rPr>
                <w:rFonts w:ascii="ＭＳ Ｐゴシック" w:eastAsia="ＭＳ Ｐゴシック" w:hAnsi="ＭＳ Ｐゴシック" w:hint="eastAsia"/>
                <w:sz w:val="18"/>
              </w:rPr>
              <w:t>※注</w:t>
            </w:r>
            <w:r w:rsidR="0091297F" w:rsidRPr="0091297F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7C4412A6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ashSmallGap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8C5454" w14:textId="453CBA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548BF541" w14:textId="422F6C19" w:rsidR="00573F75" w:rsidRPr="002A17CB" w:rsidRDefault="00573F75" w:rsidP="00181A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⑪マイナンバー</w:t>
            </w:r>
            <w:r w:rsidR="00777073" w:rsidRPr="002A17CB">
              <w:rPr>
                <w:rFonts w:ascii="ＭＳ Ｐゴシック" w:eastAsia="ＭＳ Ｐゴシック" w:hAnsi="ＭＳ Ｐゴシック" w:hint="eastAsia"/>
              </w:rPr>
              <w:t>※注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</w:tcPr>
          <w:p w14:paraId="058601CE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D508E03" w14:textId="77777777" w:rsidR="00573F75" w:rsidRPr="002A17CB" w:rsidRDefault="00573F75" w:rsidP="00573F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</w:tbl>
    <w:p w14:paraId="5713BD8D" w14:textId="77777777" w:rsidR="000D664E" w:rsidRPr="002A17CB" w:rsidRDefault="00777073" w:rsidP="000D664E">
      <w:pPr>
        <w:adjustRightInd/>
        <w:spacing w:line="-100" w:lineRule="auto"/>
        <w:rPr>
          <w:rFonts w:ascii="ＭＳ Ｐゴシック" w:eastAsia="ＭＳ Ｐゴシック" w:hAnsi="ＭＳ Ｐゴシック" w:cs="Times New Roman"/>
          <w:spacing w:val="22"/>
        </w:rPr>
      </w:pPr>
      <w:r w:rsidRPr="002A17CB">
        <w:rPr>
          <w:rFonts w:ascii="ＭＳ Ｐゴシック" w:eastAsia="ＭＳ Ｐゴシック" w:hAnsi="ＭＳ Ｐゴシック" w:cs="Times New Roman"/>
          <w:spacing w:val="22"/>
        </w:rPr>
        <w:t xml:space="preserve">　</w:t>
      </w:r>
    </w:p>
    <w:tbl>
      <w:tblPr>
        <w:tblW w:w="1501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1418"/>
        <w:gridCol w:w="921"/>
        <w:gridCol w:w="496"/>
        <w:gridCol w:w="1134"/>
        <w:gridCol w:w="389"/>
        <w:gridCol w:w="1738"/>
        <w:gridCol w:w="406"/>
        <w:gridCol w:w="19"/>
        <w:gridCol w:w="1873"/>
        <w:gridCol w:w="678"/>
        <w:gridCol w:w="962"/>
        <w:gridCol w:w="1388"/>
        <w:gridCol w:w="2018"/>
      </w:tblGrid>
      <w:tr w:rsidR="000D664E" w:rsidRPr="002A17CB" w14:paraId="2AF10861" w14:textId="77777777" w:rsidTr="00612145">
        <w:tc>
          <w:tcPr>
            <w:tcW w:w="2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4C9E93" w14:textId="76D83654" w:rsidR="002A17CB" w:rsidRPr="002A17CB" w:rsidRDefault="000D664E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①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 </w:t>
            </w:r>
            <w:r w:rsidR="002A17CB"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="002A17CB">
              <w:rPr>
                <w:rFonts w:ascii="ＭＳ Ｐゴシック" w:eastAsia="ＭＳ Ｐゴシック" w:hAnsi="ＭＳ Ｐゴシック"/>
              </w:rPr>
              <w:t xml:space="preserve">　</w:t>
            </w:r>
            <w:r w:rsidR="002A17CB" w:rsidRPr="002A17CB">
              <w:rPr>
                <w:rFonts w:ascii="ＭＳ Ｐゴシック" w:eastAsia="ＭＳ Ｐゴシック" w:hAnsi="ＭＳ Ｐゴシック"/>
              </w:rPr>
              <w:t xml:space="preserve">　 </w:t>
            </w:r>
            <w:r w:rsidR="002A17CB" w:rsidRPr="002A17CB">
              <w:rPr>
                <w:rFonts w:ascii="ＭＳ Ｐゴシック" w:eastAsia="ＭＳ Ｐゴシック" w:hAnsi="ＭＳ Ｐゴシック" w:hint="eastAsia"/>
              </w:rPr>
              <w:t>ﾌ</w:t>
            </w:r>
            <w:r w:rsidR="002A17CB"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="002A17CB" w:rsidRPr="002A17CB">
              <w:rPr>
                <w:rFonts w:ascii="ＭＳ Ｐゴシック" w:eastAsia="ＭＳ Ｐゴシック" w:hAnsi="ＭＳ Ｐゴシック" w:hint="eastAsia"/>
              </w:rPr>
              <w:t>ﾘ</w:t>
            </w:r>
            <w:r w:rsidR="002A17CB"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="002A17CB" w:rsidRPr="002A17CB">
              <w:rPr>
                <w:rFonts w:ascii="ＭＳ Ｐゴシック" w:eastAsia="ＭＳ Ｐゴシック" w:hAnsi="ＭＳ Ｐゴシック" w:hint="eastAsia"/>
              </w:rPr>
              <w:t xml:space="preserve">ｶﾞﾅ　</w:t>
            </w:r>
          </w:p>
          <w:p w14:paraId="6613209C" w14:textId="436C2AEB" w:rsidR="000D664E" w:rsidRPr="002A17CB" w:rsidRDefault="002A17CB" w:rsidP="002A17CB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氏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　名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D6F3FE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②性別</w:t>
            </w:r>
          </w:p>
        </w:tc>
        <w:tc>
          <w:tcPr>
            <w:tcW w:w="20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5AF94A" w14:textId="77777777" w:rsidR="000D664E" w:rsidRPr="002A17CB" w:rsidRDefault="000D664E" w:rsidP="00FE0BD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③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1A778E" w14:textId="77777777" w:rsidR="000D664E" w:rsidRPr="002A17CB" w:rsidRDefault="000D664E" w:rsidP="00FE0BD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④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資格取得日</w:t>
            </w:r>
          </w:p>
        </w:tc>
        <w:tc>
          <w:tcPr>
            <w:tcW w:w="353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695D2C" w14:textId="77777777" w:rsidR="000D664E" w:rsidRPr="002A17CB" w:rsidRDefault="000D664E" w:rsidP="00FE0BD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⑤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賃金形態および賃金月額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2851FA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⑥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職　種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DBA5C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⑦1週間の</w:t>
            </w:r>
          </w:p>
          <w:p w14:paraId="4D4353C2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所定労働時間</w:t>
            </w:r>
          </w:p>
        </w:tc>
      </w:tr>
      <w:tr w:rsidR="000D664E" w:rsidRPr="002A17CB" w14:paraId="3D9CA17E" w14:textId="77777777" w:rsidTr="002A17CB">
        <w:tc>
          <w:tcPr>
            <w:tcW w:w="298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BDB2EFA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92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62070" w14:textId="77777777" w:rsidR="000D664E" w:rsidRPr="002A17CB" w:rsidRDefault="000D664E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5A3726A7" w14:textId="77777777" w:rsidR="000D664E" w:rsidRPr="002A17CB" w:rsidRDefault="000D664E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男・女</w:t>
            </w:r>
          </w:p>
          <w:p w14:paraId="10D2B6D4" w14:textId="77777777" w:rsidR="000D664E" w:rsidRPr="002A17CB" w:rsidRDefault="000D664E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9E0BC85" w14:textId="77777777" w:rsidR="002A17CB" w:rsidRPr="002A17CB" w:rsidRDefault="002A17CB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 xml:space="preserve">昭　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1DAD24B8" w14:textId="77777777" w:rsidR="002A17CB" w:rsidRPr="002A17CB" w:rsidRDefault="002A17CB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/>
              </w:rPr>
              <w:t>・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14:paraId="1DDCFAA6" w14:textId="166657A0" w:rsidR="000D664E" w:rsidRPr="002A17CB" w:rsidRDefault="002A17CB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/>
              </w:rPr>
              <w:t>平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18876CA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2B41FDF9" w14:textId="3DBE432D" w:rsidR="000D664E" w:rsidRPr="002A17CB" w:rsidRDefault="007167C3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　 　</w:t>
            </w:r>
            <w:r w:rsidR="000D664E" w:rsidRPr="002A17CB">
              <w:rPr>
                <w:rFonts w:ascii="ＭＳ Ｐゴシック" w:eastAsia="ＭＳ Ｐゴシック" w:hAnsi="ＭＳ Ｐゴシック" w:hint="eastAsia"/>
              </w:rPr>
              <w:t>年</w:t>
            </w:r>
            <w:r w:rsidR="000D664E"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="000D664E" w:rsidRPr="002A17CB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0D664E" w:rsidRPr="002A17CB">
              <w:rPr>
                <w:rFonts w:ascii="ＭＳ Ｐゴシック" w:eastAsia="ＭＳ Ｐゴシック" w:hAnsi="ＭＳ Ｐゴシック"/>
              </w:rPr>
              <w:t xml:space="preserve"> </w:t>
            </w:r>
            <w:r w:rsidR="000D664E" w:rsidRPr="002A17CB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14:paraId="1DB90417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14:paraId="5DDE9688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月給・日給月給</w:t>
            </w:r>
          </w:p>
          <w:p w14:paraId="3F41D7BE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5BFE62EC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日給・</w:t>
            </w:r>
            <w:r w:rsidRPr="002A17CB">
              <w:rPr>
                <w:rFonts w:ascii="ＭＳ Ｐゴシック" w:eastAsia="ＭＳ Ｐゴシック" w:hAnsi="ＭＳ Ｐゴシック" w:cs="Times New Roman"/>
                <w:color w:val="auto"/>
              </w:rPr>
              <w:t>時間給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12" w:space="0" w:color="000000"/>
              <w:left w:val="dashed" w:sz="4" w:space="0" w:color="000000"/>
              <w:right w:val="single" w:sz="4" w:space="0" w:color="000000"/>
            </w:tcBorders>
          </w:tcPr>
          <w:p w14:paraId="4925DBD7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cs="Times New Roman" w:hint="eastAsia"/>
                <w:spacing w:val="22"/>
                <w:sz w:val="14"/>
              </w:rPr>
              <w:t>(</w:t>
            </w:r>
            <w:r w:rsidRPr="002A17CB">
              <w:rPr>
                <w:rFonts w:ascii="ＭＳ Ｐゴシック" w:eastAsia="ＭＳ Ｐゴシック" w:hAnsi="ＭＳ Ｐゴシック" w:cs="Times New Roman"/>
                <w:spacing w:val="22"/>
                <w:sz w:val="14"/>
              </w:rPr>
              <w:t>見込の</w:t>
            </w:r>
            <w:r w:rsidRPr="002A17CB">
              <w:rPr>
                <w:rFonts w:ascii="ＭＳ Ｐゴシック" w:eastAsia="ＭＳ Ｐゴシック" w:hAnsi="ＭＳ Ｐゴシック" w:cs="Times New Roman"/>
                <w:spacing w:val="22"/>
                <w:sz w:val="14"/>
                <w:u w:val="wave"/>
              </w:rPr>
              <w:t>月額</w:t>
            </w:r>
            <w:r w:rsidRPr="002A17CB">
              <w:rPr>
                <w:rFonts w:ascii="ＭＳ Ｐゴシック" w:eastAsia="ＭＳ Ｐゴシック" w:hAnsi="ＭＳ Ｐゴシック" w:cs="Times New Roman" w:hint="eastAsia"/>
                <w:spacing w:val="22"/>
                <w:sz w:val="14"/>
              </w:rPr>
              <w:t>)</w:t>
            </w:r>
          </w:p>
          <w:p w14:paraId="4C6F945B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F9B4B4F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約</w:t>
            </w:r>
            <w:r w:rsidRPr="002A17CB">
              <w:rPr>
                <w:rFonts w:ascii="ＭＳ Ｐゴシック" w:eastAsia="ＭＳ Ｐゴシック" w:hAnsi="ＭＳ Ｐゴシック"/>
              </w:rPr>
              <w:t xml:space="preserve">        </w:t>
            </w:r>
            <w:r w:rsidRPr="002A17C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38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3A51740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5F79CE56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5EED9C25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C8C2EA7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08E69623" w14:textId="19A962A6" w:rsidR="000D664E" w:rsidRPr="002A17CB" w:rsidRDefault="002A17CB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A17CB">
              <w:rPr>
                <w:rFonts w:ascii="ＭＳ Ｐゴシック" w:eastAsia="ＭＳ Ｐゴシック" w:hAnsi="ＭＳ Ｐゴシック" w:hint="eastAsia"/>
              </w:rPr>
              <w:t xml:space="preserve">　　分</w:t>
            </w:r>
          </w:p>
          <w:p w14:paraId="111A6B8C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0D664E" w:rsidRPr="002A17CB" w14:paraId="1FEF15D4" w14:textId="77777777" w:rsidTr="00612145">
        <w:tc>
          <w:tcPr>
            <w:tcW w:w="157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3CEC2B20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4B3F47FC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B974D3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46C39A2B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4374" w14:textId="77777777" w:rsidR="000D664E" w:rsidRPr="002A17CB" w:rsidRDefault="000D664E" w:rsidP="006121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9F32" w14:textId="77777777" w:rsidR="000D664E" w:rsidRPr="002A17CB" w:rsidRDefault="000D664E" w:rsidP="006121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03C7" w14:textId="77777777" w:rsidR="000D664E" w:rsidRPr="002A17CB" w:rsidRDefault="000D664E" w:rsidP="006121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43AF20" w14:textId="77777777" w:rsidR="000D664E" w:rsidRPr="002A17CB" w:rsidRDefault="000D664E" w:rsidP="006121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640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A2438E" w14:textId="77777777" w:rsidR="000D664E" w:rsidRPr="002A17CB" w:rsidRDefault="000D664E" w:rsidP="006121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6BD6" w14:textId="77777777" w:rsidR="000D664E" w:rsidRPr="002A17CB" w:rsidRDefault="000D664E" w:rsidP="006121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63D4FF" w14:textId="77777777" w:rsidR="000D664E" w:rsidRPr="002A17CB" w:rsidRDefault="000D664E" w:rsidP="006121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0D664E" w:rsidRPr="002A17CB" w14:paraId="4DF8AA1B" w14:textId="77777777" w:rsidTr="00612145">
        <w:tc>
          <w:tcPr>
            <w:tcW w:w="29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32251BAA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54A324B2" w14:textId="77777777" w:rsidR="000D664E" w:rsidRPr="002A17CB" w:rsidRDefault="000D664E" w:rsidP="00612145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⑧</w:t>
            </w:r>
            <w:r w:rsidRPr="0090134B">
              <w:rPr>
                <w:rFonts w:ascii="ＭＳ Ｐゴシック" w:eastAsia="ＭＳ Ｐゴシック" w:hAnsi="ＭＳ Ｐゴシック" w:hint="eastAsia"/>
                <w:spacing w:val="50"/>
                <w:fitText w:val="2016" w:id="-1412696576"/>
              </w:rPr>
              <w:t>雇用期間の定</w:t>
            </w:r>
            <w:r w:rsidRPr="0090134B">
              <w:rPr>
                <w:rFonts w:ascii="ＭＳ Ｐゴシック" w:eastAsia="ＭＳ Ｐゴシック" w:hAnsi="ＭＳ Ｐゴシック" w:hint="eastAsia"/>
                <w:spacing w:val="1"/>
                <w:fitText w:val="2016" w:id="-1412696576"/>
              </w:rPr>
              <w:t>め</w:t>
            </w:r>
          </w:p>
          <w:p w14:paraId="11C395A3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040F2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有　・　無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7CD83643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⑨雇用形態</w:t>
            </w:r>
          </w:p>
        </w:tc>
        <w:tc>
          <w:tcPr>
            <w:tcW w:w="7344" w:type="dxa"/>
            <w:gridSpan w:val="7"/>
            <w:tcBorders>
              <w:top w:val="single" w:sz="4" w:space="0" w:color="000000"/>
              <w:left w:val="dashSmallGap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DA6AAF1" w14:textId="55F42FA1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正社員　・　パートタイム　・　他（　　</w:t>
            </w:r>
            <w:r w:rsid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　　　</w:t>
            </w:r>
            <w:r w:rsidRP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　　）</w:t>
            </w:r>
          </w:p>
        </w:tc>
      </w:tr>
      <w:tr w:rsidR="000D664E" w:rsidRPr="002A17CB" w14:paraId="79A09D8E" w14:textId="77777777" w:rsidTr="00612145">
        <w:tc>
          <w:tcPr>
            <w:tcW w:w="4406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57A29D62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147C8EB2" w14:textId="6F0642C7" w:rsidR="000D664E" w:rsidRPr="002A17CB" w:rsidRDefault="000D664E" w:rsidP="00612145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⑩被保険者番号</w:t>
            </w:r>
            <w:r w:rsidR="0091297F" w:rsidRPr="0091297F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6A0B9C" w:rsidRPr="0091297F">
              <w:rPr>
                <w:rFonts w:ascii="ＭＳ Ｐゴシック" w:eastAsia="ＭＳ Ｐゴシック" w:hAnsi="ＭＳ Ｐゴシック" w:hint="eastAsia"/>
                <w:sz w:val="18"/>
              </w:rPr>
              <w:t>不明の場合</w:t>
            </w:r>
            <w:r w:rsidR="006A0B9C" w:rsidRPr="0091297F">
              <w:rPr>
                <w:rFonts w:ascii="ＭＳ Ｐゴシック" w:eastAsia="ＭＳ Ｐゴシック" w:hAnsi="ＭＳ Ｐゴシック"/>
                <w:sz w:val="18"/>
              </w:rPr>
              <w:t>:</w:t>
            </w:r>
            <w:r w:rsidR="006A0B9C">
              <w:rPr>
                <w:rFonts w:ascii="ＭＳ Ｐゴシック" w:eastAsia="ＭＳ Ｐゴシック" w:hAnsi="ＭＳ Ｐゴシック" w:hint="eastAsia"/>
                <w:sz w:val="18"/>
              </w:rPr>
              <w:t>※注</w:t>
            </w:r>
            <w:r w:rsidR="0091297F" w:rsidRPr="0091297F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097B1131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ashSmallGap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4F4610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693FB5AB" w14:textId="77777777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>⑪マイナンバー※注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</w:tcPr>
          <w:p w14:paraId="4C294380" w14:textId="4360F76E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2A17C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60F724B" w14:textId="65DF98FA" w:rsidR="000D664E" w:rsidRPr="002A17CB" w:rsidRDefault="000D664E" w:rsidP="0061214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</w:tbl>
    <w:p w14:paraId="1A4605FD" w14:textId="4DFCA97A" w:rsidR="00573F75" w:rsidRPr="002A17CB" w:rsidRDefault="005B51F2" w:rsidP="000D664E">
      <w:pPr>
        <w:adjustRightInd/>
        <w:spacing w:line="248" w:lineRule="exact"/>
        <w:ind w:firstLineChars="200" w:firstLine="504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3E832" wp14:editId="2385DFF7">
                <wp:simplePos x="0" y="0"/>
                <wp:positionH relativeFrom="column">
                  <wp:posOffset>5384800</wp:posOffset>
                </wp:positionH>
                <wp:positionV relativeFrom="paragraph">
                  <wp:posOffset>16510</wp:posOffset>
                </wp:positionV>
                <wp:extent cx="4191000" cy="1076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C8F5C" w14:textId="4FD0B332" w:rsidR="00612145" w:rsidRDefault="00612145" w:rsidP="008E521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0F4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  <w:p w14:paraId="4C197C19" w14:textId="7986F839" w:rsidR="00612145" w:rsidRPr="007838F2" w:rsidRDefault="00612145" w:rsidP="00E0490A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 w:rsidRPr="007838F2">
                              <w:rPr>
                                <w:rFonts w:hint="eastAsia"/>
                                <w:sz w:val="22"/>
                              </w:rPr>
                              <w:t>事業所名</w:t>
                            </w:r>
                            <w:r w:rsidRPr="007838F2">
                              <w:rPr>
                                <w:sz w:val="22"/>
                              </w:rPr>
                              <w:t>：</w:t>
                            </w:r>
                          </w:p>
                          <w:p w14:paraId="49EDADC6" w14:textId="616874F6" w:rsidR="00612145" w:rsidRPr="007838F2" w:rsidRDefault="00612145" w:rsidP="00E0490A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 w:rsidRPr="007838F2">
                              <w:rPr>
                                <w:rFonts w:hint="eastAsia"/>
                                <w:sz w:val="22"/>
                              </w:rPr>
                              <w:t>所在地</w:t>
                            </w:r>
                            <w:r w:rsidRPr="007838F2">
                              <w:rPr>
                                <w:sz w:val="22"/>
                              </w:rPr>
                              <w:t>：</w:t>
                            </w:r>
                          </w:p>
                          <w:p w14:paraId="7F5BDF8C" w14:textId="240EDD78" w:rsidR="00612145" w:rsidRPr="007838F2" w:rsidRDefault="00612145" w:rsidP="00E0490A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 w:rsidRPr="007838F2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 w:rsidRPr="007838F2">
                              <w:rPr>
                                <w:sz w:val="22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3E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pt;margin-top:1.3pt;width:330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" fillcolor="white [3201]" stroked="f" strokeweight=".5pt">
                <v:textbox>
                  <w:txbxContent>
                    <w:p w14:paraId="585C8F5C" w14:textId="4FD0B332" w:rsidR="00612145" w:rsidRDefault="00612145" w:rsidP="008E521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提出日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D0F4E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  <w:p w14:paraId="4C197C19" w14:textId="7986F839" w:rsidR="00612145" w:rsidRPr="007838F2" w:rsidRDefault="00612145" w:rsidP="00E0490A">
                      <w:pPr>
                        <w:spacing w:line="400" w:lineRule="exact"/>
                        <w:rPr>
                          <w:sz w:val="22"/>
                        </w:rPr>
                      </w:pPr>
                      <w:r w:rsidRPr="007838F2">
                        <w:rPr>
                          <w:rFonts w:hint="eastAsia"/>
                          <w:sz w:val="22"/>
                        </w:rPr>
                        <w:t>事業所名</w:t>
                      </w:r>
                      <w:r w:rsidRPr="007838F2">
                        <w:rPr>
                          <w:sz w:val="22"/>
                        </w:rPr>
                        <w:t>：</w:t>
                      </w:r>
                    </w:p>
                    <w:p w14:paraId="49EDADC6" w14:textId="616874F6" w:rsidR="00612145" w:rsidRPr="007838F2" w:rsidRDefault="00612145" w:rsidP="00E0490A">
                      <w:pPr>
                        <w:spacing w:line="400" w:lineRule="exact"/>
                        <w:rPr>
                          <w:sz w:val="22"/>
                        </w:rPr>
                      </w:pPr>
                      <w:r w:rsidRPr="007838F2">
                        <w:rPr>
                          <w:rFonts w:hint="eastAsia"/>
                          <w:sz w:val="22"/>
                        </w:rPr>
                        <w:t>所在地</w:t>
                      </w:r>
                      <w:r w:rsidRPr="007838F2">
                        <w:rPr>
                          <w:sz w:val="22"/>
                        </w:rPr>
                        <w:t>：</w:t>
                      </w:r>
                    </w:p>
                    <w:p w14:paraId="7F5BDF8C" w14:textId="240EDD78" w:rsidR="00612145" w:rsidRPr="007838F2" w:rsidRDefault="00612145" w:rsidP="00E0490A">
                      <w:pPr>
                        <w:spacing w:line="400" w:lineRule="exact"/>
                        <w:rPr>
                          <w:sz w:val="22"/>
                        </w:rPr>
                      </w:pPr>
                      <w:r w:rsidRPr="007838F2">
                        <w:rPr>
                          <w:rFonts w:hint="eastAsia"/>
                          <w:sz w:val="22"/>
                        </w:rPr>
                        <w:t>電話</w:t>
                      </w:r>
                      <w:r w:rsidRPr="007838F2">
                        <w:rPr>
                          <w:sz w:val="22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 w:rsidR="00777073" w:rsidRPr="002A17CB">
        <w:rPr>
          <w:rFonts w:ascii="ＭＳ Ｐゴシック" w:eastAsia="ＭＳ Ｐゴシック" w:hAnsi="ＭＳ Ｐゴシック" w:cs="Times New Roman"/>
          <w:spacing w:val="22"/>
        </w:rPr>
        <w:t>※注</w:t>
      </w:r>
      <w:r w:rsidR="00241CFC" w:rsidRPr="002A17CB">
        <w:rPr>
          <w:rFonts w:ascii="ＭＳ Ｐゴシック" w:eastAsia="ＭＳ Ｐゴシック" w:hAnsi="ＭＳ Ｐゴシック" w:cs="Times New Roman" w:hint="eastAsia"/>
          <w:spacing w:val="22"/>
        </w:rPr>
        <w:t>⑪</w:t>
      </w:r>
      <w:r w:rsidR="00777073" w:rsidRPr="002A17CB">
        <w:rPr>
          <w:rFonts w:ascii="ＭＳ Ｐゴシック" w:eastAsia="ＭＳ Ｐゴシック" w:hAnsi="ＭＳ Ｐゴシック" w:cs="Times New Roman"/>
          <w:spacing w:val="22"/>
        </w:rPr>
        <w:t>：</w:t>
      </w:r>
      <w:r w:rsidR="00E0490A" w:rsidRPr="002A17CB">
        <w:rPr>
          <w:rFonts w:ascii="ＭＳ Ｐゴシック" w:eastAsia="ＭＳ Ｐゴシック" w:hAnsi="ＭＳ Ｐゴシック" w:cs="Times New Roman" w:hint="eastAsia"/>
          <w:spacing w:val="22"/>
        </w:rPr>
        <w:t>マイナンバーは</w:t>
      </w:r>
      <w:r w:rsidR="00E0490A" w:rsidRPr="002A17CB">
        <w:rPr>
          <w:rFonts w:ascii="ＭＳ Ｐゴシック" w:eastAsia="ＭＳ Ｐゴシック" w:hAnsi="ＭＳ Ｐゴシック" w:hint="eastAsia"/>
        </w:rPr>
        <w:t>手続き終了後</w:t>
      </w:r>
      <w:r w:rsidR="00777073" w:rsidRPr="002A17CB">
        <w:rPr>
          <w:rFonts w:ascii="ＭＳ Ｐゴシック" w:eastAsia="ＭＳ Ｐゴシック" w:hAnsi="ＭＳ Ｐゴシック" w:hint="eastAsia"/>
        </w:rPr>
        <w:t>削除いたします。</w:t>
      </w:r>
    </w:p>
    <w:tbl>
      <w:tblPr>
        <w:tblStyle w:val="aa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18"/>
        <w:gridCol w:w="3119"/>
        <w:gridCol w:w="4111"/>
      </w:tblGrid>
      <w:tr w:rsidR="006A0B9C" w:rsidRPr="007838F2" w14:paraId="2B1777D8" w14:textId="77777777" w:rsidTr="006A0B9C">
        <w:trPr>
          <w:cantSplit/>
          <w:trHeight w:val="454"/>
        </w:trPr>
        <w:tc>
          <w:tcPr>
            <w:tcW w:w="718" w:type="dxa"/>
            <w:vMerge w:val="restart"/>
            <w:textDirection w:val="tbRlV"/>
            <w:vAlign w:val="center"/>
          </w:tcPr>
          <w:p w14:paraId="2423ABB9" w14:textId="77777777" w:rsidR="006A0B9C" w:rsidRPr="007838F2" w:rsidRDefault="006A0B9C" w:rsidP="006A0B9C">
            <w:pPr>
              <w:adjustRightInd/>
              <w:spacing w:line="248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b/>
                <w:sz w:val="22"/>
              </w:rPr>
              <w:t>添付書類</w:t>
            </w:r>
          </w:p>
          <w:p w14:paraId="077FACE1" w14:textId="77777777" w:rsidR="006A0B9C" w:rsidRPr="007838F2" w:rsidRDefault="006A0B9C" w:rsidP="006A0B9C">
            <w:pPr>
              <w:adjustRightInd/>
              <w:spacing w:line="248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838F2">
              <w:rPr>
                <w:rFonts w:hint="eastAsia"/>
                <w:b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>写し</w:t>
            </w:r>
            <w:r w:rsidRPr="007838F2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3119" w:type="dxa"/>
            <w:vAlign w:val="center"/>
          </w:tcPr>
          <w:p w14:paraId="4817F0F4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b/>
                <w:sz w:val="22"/>
              </w:rPr>
              <w:t>《共通》</w:t>
            </w:r>
          </w:p>
        </w:tc>
        <w:tc>
          <w:tcPr>
            <w:tcW w:w="4111" w:type="dxa"/>
            <w:vAlign w:val="center"/>
          </w:tcPr>
          <w:p w14:paraId="5983A9D7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 w:hint="eastAsia"/>
                <w:b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b/>
                <w:sz w:val="22"/>
              </w:rPr>
              <w:t>出勤簿</w:t>
            </w:r>
            <w:r w:rsidRPr="007838F2">
              <w:rPr>
                <w:rFonts w:ascii="ＭＳ Ｐゴシック" w:eastAsia="ＭＳ Ｐゴシック" w:hAnsi="ＭＳ Ｐゴシック" w:hint="eastAsia"/>
                <w:b/>
                <w:sz w:val="22"/>
              </w:rPr>
              <w:t>o</w:t>
            </w:r>
            <w:r w:rsidRPr="007838F2">
              <w:rPr>
                <w:rFonts w:ascii="ＭＳ Ｐゴシック" w:eastAsia="ＭＳ Ｐゴシック" w:hAnsi="ＭＳ Ｐゴシック"/>
                <w:b/>
                <w:sz w:val="22"/>
              </w:rPr>
              <w:t>rタイムカード</w:t>
            </w:r>
          </w:p>
        </w:tc>
      </w:tr>
      <w:tr w:rsidR="006A0B9C" w:rsidRPr="007838F2" w14:paraId="2CB5EDEC" w14:textId="77777777" w:rsidTr="006A0B9C">
        <w:trPr>
          <w:cantSplit/>
          <w:trHeight w:val="454"/>
        </w:trPr>
        <w:tc>
          <w:tcPr>
            <w:tcW w:w="718" w:type="dxa"/>
            <w:vMerge/>
          </w:tcPr>
          <w:p w14:paraId="3E5D7209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37910E7" w14:textId="77777777" w:rsidR="006A0B9C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※</w:t>
            </w:r>
            <w:r>
              <w:rPr>
                <w:rFonts w:ascii="ＭＳ Ｐゴシック" w:eastAsia="ＭＳ Ｐゴシック" w:hAnsi="ＭＳ Ｐゴシック"/>
                <w:sz w:val="22"/>
              </w:rPr>
              <w:t>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⑩</w:t>
            </w:r>
          </w:p>
          <w:p w14:paraId="0B9960C3" w14:textId="101F3160" w:rsidR="006A0B9C" w:rsidRPr="007838F2" w:rsidRDefault="006A0B9C" w:rsidP="006A0B9C">
            <w:pPr>
              <w:adjustRightInd/>
              <w:spacing w:line="248" w:lineRule="exact"/>
              <w:ind w:firstLineChars="100" w:firstLine="242"/>
              <w:rPr>
                <w:rFonts w:ascii="ＭＳ Ｐゴシック" w:eastAsia="ＭＳ Ｐゴシック" w:hAnsi="ＭＳ Ｐゴシック"/>
                <w:sz w:val="22"/>
              </w:rPr>
            </w:pPr>
            <w:r w:rsidRPr="006A0B9C">
              <w:rPr>
                <w:rFonts w:ascii="ＭＳ Ｐゴシック" w:eastAsia="ＭＳ Ｐゴシック" w:hAnsi="ＭＳ Ｐゴシック"/>
                <w:sz w:val="20"/>
              </w:rPr>
              <w:t>被保険者番号が不明</w:t>
            </w:r>
            <w:r w:rsidR="0090134B">
              <w:rPr>
                <w:rFonts w:ascii="ＭＳ Ｐゴシック" w:eastAsia="ＭＳ Ｐゴシック" w:hAnsi="ＭＳ Ｐゴシック"/>
                <w:sz w:val="20"/>
              </w:rPr>
              <w:t>の</w:t>
            </w:r>
            <w:bookmarkStart w:id="0" w:name="_GoBack"/>
            <w:bookmarkEnd w:id="0"/>
            <w:r w:rsidRPr="006A0B9C">
              <w:rPr>
                <w:rFonts w:ascii="ＭＳ Ｐゴシック" w:eastAsia="ＭＳ Ｐゴシック" w:hAnsi="ＭＳ Ｐゴシック"/>
                <w:sz w:val="20"/>
              </w:rPr>
              <w:t>方</w:t>
            </w:r>
          </w:p>
        </w:tc>
        <w:tc>
          <w:tcPr>
            <w:tcW w:w="4111" w:type="dxa"/>
            <w:vAlign w:val="center"/>
          </w:tcPr>
          <w:p w14:paraId="1621E0B3" w14:textId="55F2E950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履歴書</w:t>
            </w:r>
          </w:p>
        </w:tc>
      </w:tr>
      <w:tr w:rsidR="006A0B9C" w:rsidRPr="007838F2" w14:paraId="5B62D259" w14:textId="77777777" w:rsidTr="006A0B9C">
        <w:trPr>
          <w:cantSplit/>
          <w:trHeight w:val="454"/>
        </w:trPr>
        <w:tc>
          <w:tcPr>
            <w:tcW w:w="718" w:type="dxa"/>
            <w:vMerge/>
          </w:tcPr>
          <w:p w14:paraId="76F8D516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4E1CE75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※パート、有期雇用</w:t>
            </w:r>
          </w:p>
          <w:p w14:paraId="43139BBD" w14:textId="15BA4396" w:rsidR="006A0B9C" w:rsidRPr="007838F2" w:rsidRDefault="006A0B9C" w:rsidP="006A0B9C">
            <w:pPr>
              <w:adjustRightInd/>
              <w:spacing w:line="248" w:lineRule="exact"/>
              <w:ind w:firstLineChars="100" w:firstLine="262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短時間勤務の方</w:t>
            </w:r>
          </w:p>
        </w:tc>
        <w:tc>
          <w:tcPr>
            <w:tcW w:w="4111" w:type="dxa"/>
            <w:vAlign w:val="center"/>
          </w:tcPr>
          <w:p w14:paraId="624A671E" w14:textId="25BF8652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雇用契約書</w:t>
            </w:r>
            <w:r w:rsidRPr="007838F2">
              <w:rPr>
                <w:rFonts w:ascii="ＭＳ Ｐゴシック" w:eastAsia="ＭＳ Ｐゴシック" w:hAnsi="ＭＳ Ｐゴシック" w:hint="eastAsia"/>
                <w:sz w:val="22"/>
              </w:rPr>
              <w:t>o</w:t>
            </w:r>
            <w:r w:rsidRPr="007838F2">
              <w:rPr>
                <w:rFonts w:ascii="ＭＳ Ｐゴシック" w:eastAsia="ＭＳ Ｐゴシック" w:hAnsi="ＭＳ Ｐゴシック"/>
                <w:sz w:val="22"/>
              </w:rPr>
              <w:t>r雇入通知書</w:t>
            </w:r>
          </w:p>
        </w:tc>
      </w:tr>
      <w:tr w:rsidR="006A0B9C" w:rsidRPr="007838F2" w14:paraId="0966AE8C" w14:textId="77777777" w:rsidTr="006A0B9C">
        <w:trPr>
          <w:cantSplit/>
          <w:trHeight w:val="454"/>
        </w:trPr>
        <w:tc>
          <w:tcPr>
            <w:tcW w:w="718" w:type="dxa"/>
            <w:vMerge/>
          </w:tcPr>
          <w:p w14:paraId="5A7547BB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04DB855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※外国籍の方</w:t>
            </w:r>
          </w:p>
        </w:tc>
        <w:tc>
          <w:tcPr>
            <w:tcW w:w="4111" w:type="dxa"/>
            <w:vAlign w:val="center"/>
          </w:tcPr>
          <w:p w14:paraId="20A58832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外国人在留カード</w:t>
            </w:r>
          </w:p>
        </w:tc>
      </w:tr>
      <w:tr w:rsidR="006A0B9C" w:rsidRPr="007838F2" w14:paraId="34B3719D" w14:textId="77777777" w:rsidTr="006A0B9C">
        <w:trPr>
          <w:cantSplit/>
          <w:trHeight w:val="454"/>
        </w:trPr>
        <w:tc>
          <w:tcPr>
            <w:tcW w:w="718" w:type="dxa"/>
            <w:vMerge/>
          </w:tcPr>
          <w:p w14:paraId="4342F62B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AEAAA22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※季節的雇用の方</w:t>
            </w:r>
          </w:p>
        </w:tc>
        <w:tc>
          <w:tcPr>
            <w:tcW w:w="4111" w:type="dxa"/>
            <w:vAlign w:val="center"/>
          </w:tcPr>
          <w:p w14:paraId="178DC461" w14:textId="77777777" w:rsidR="006A0B9C" w:rsidRPr="007838F2" w:rsidRDefault="006A0B9C" w:rsidP="006A0B9C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雇用契約書</w:t>
            </w:r>
            <w:r w:rsidRPr="007838F2">
              <w:rPr>
                <w:rFonts w:ascii="ＭＳ Ｐゴシック" w:eastAsia="ＭＳ Ｐゴシック" w:hAnsi="ＭＳ Ｐゴシック" w:hint="eastAsia"/>
                <w:sz w:val="22"/>
              </w:rPr>
              <w:t>o</w:t>
            </w:r>
            <w:r w:rsidRPr="007838F2">
              <w:rPr>
                <w:rFonts w:ascii="ＭＳ Ｐゴシック" w:eastAsia="ＭＳ Ｐゴシック" w:hAnsi="ＭＳ Ｐゴシック"/>
                <w:sz w:val="22"/>
              </w:rPr>
              <w:t>r雇入通知書</w:t>
            </w:r>
          </w:p>
        </w:tc>
      </w:tr>
    </w:tbl>
    <w:p w14:paraId="018E2820" w14:textId="35E4618A" w:rsidR="005B51F2" w:rsidRDefault="005B51F2" w:rsidP="000D664E">
      <w:pPr>
        <w:adjustRightInd/>
        <w:spacing w:line="248" w:lineRule="exact"/>
        <w:ind w:firstLineChars="200" w:firstLine="504"/>
      </w:pPr>
    </w:p>
    <w:p w14:paraId="5A5DE8F2" w14:textId="5F7F83F6" w:rsidR="0010164A" w:rsidRDefault="0010164A" w:rsidP="000D664E">
      <w:pPr>
        <w:adjustRightInd/>
        <w:spacing w:line="248" w:lineRule="exact"/>
        <w:ind w:firstLineChars="200" w:firstLine="504"/>
      </w:pPr>
    </w:p>
    <w:p w14:paraId="071135F4" w14:textId="39F65566" w:rsidR="00E0490A" w:rsidRPr="005B51F2" w:rsidRDefault="006A0B9C" w:rsidP="005B51F2">
      <w:pPr>
        <w:adjustRightInd/>
        <w:spacing w:line="24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89E12" wp14:editId="07DEB7DA">
                <wp:simplePos x="0" y="0"/>
                <wp:positionH relativeFrom="column">
                  <wp:posOffset>5346700</wp:posOffset>
                </wp:positionH>
                <wp:positionV relativeFrom="paragraph">
                  <wp:posOffset>621030</wp:posOffset>
                </wp:positionV>
                <wp:extent cx="3581400" cy="666750"/>
                <wp:effectExtent l="19050" t="1905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66750"/>
                        </a:xfrm>
                        <a:prstGeom prst="roundRect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35AF" w14:textId="5943198A" w:rsidR="00612145" w:rsidRPr="007838F2" w:rsidRDefault="00612145" w:rsidP="007838F2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838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労働保険事務組合　TEL:</w:t>
                            </w:r>
                            <w:r w:rsidRPr="007838F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0266-27-8533</w:t>
                            </w:r>
                          </w:p>
                          <w:p w14:paraId="59AA54E3" w14:textId="6CC76049" w:rsidR="00612145" w:rsidRPr="007838F2" w:rsidRDefault="00612145" w:rsidP="007838F2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838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下諏訪商工会議所  </w:t>
                            </w:r>
                            <w:r w:rsidRPr="00FE0BD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double"/>
                              </w:rPr>
                              <w:t>FAX:0266-28-8811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989E12" id="角丸四角形 2" o:spid="_x0000_s1027" style="position:absolute;left:0;text-align:left;margin-left:421pt;margin-top:48.9pt;width:282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" fillcolor="white [3201]" strokecolor="black [3200]" strokeweight="2.25pt">
                <v:stroke dashstyle="1 1" joinstyle="miter"/>
                <v:textbox inset="0,0,0,0">
                  <w:txbxContent>
                    <w:p w14:paraId="41CB35AF" w14:textId="5943198A" w:rsidR="00612145" w:rsidRPr="007838F2" w:rsidRDefault="00612145" w:rsidP="007838F2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838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労働保険事務組合　TEL:</w:t>
                      </w:r>
                      <w:r w:rsidRPr="007838F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0266-27-8533</w:t>
                      </w:r>
                    </w:p>
                    <w:p w14:paraId="59AA54E3" w14:textId="6CC76049" w:rsidR="00612145" w:rsidRPr="007838F2" w:rsidRDefault="00612145" w:rsidP="007838F2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838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下諏訪商工会議所  </w:t>
                      </w:r>
                      <w:r w:rsidRPr="00FE0BD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double"/>
                        </w:rPr>
                        <w:t>FAX:0266-28-8811</w:t>
                      </w:r>
                    </w:p>
                  </w:txbxContent>
                </v:textbox>
              </v:roundrect>
            </w:pict>
          </mc:Fallback>
        </mc:AlternateContent>
      </w:r>
      <w:r w:rsidR="005B51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E7CA9" wp14:editId="4AAA15EA">
                <wp:simplePos x="0" y="0"/>
                <wp:positionH relativeFrom="column">
                  <wp:posOffset>9042400</wp:posOffset>
                </wp:positionH>
                <wp:positionV relativeFrom="paragraph">
                  <wp:posOffset>1092835</wp:posOffset>
                </wp:positionV>
                <wp:extent cx="533400" cy="209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4E248" w14:textId="2786AB48" w:rsidR="00612145" w:rsidRPr="007838F2" w:rsidRDefault="006A0B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R5.1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E7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712pt;margin-top:86.05pt;width:42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" fillcolor="white [3201]" stroked="f" strokeweight=".5pt">
                <v:textbox inset="0,0,0,0">
                  <w:txbxContent>
                    <w:p w14:paraId="2B54E248" w14:textId="2786AB48" w:rsidR="00612145" w:rsidRPr="007838F2" w:rsidRDefault="006A0B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R5.1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90A" w:rsidRPr="005B51F2" w:rsidSect="003F54E6">
      <w:type w:val="continuous"/>
      <w:pgSz w:w="16838" w:h="11906" w:orient="landscape" w:code="9"/>
      <w:pgMar w:top="454" w:right="851" w:bottom="397" w:left="851" w:header="720" w:footer="720" w:gutter="0"/>
      <w:pgNumType w:start="1"/>
      <w:cols w:space="720"/>
      <w:noEndnote/>
      <w:docGrid w:type="linesAndChars" w:linePitch="291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00590" w14:textId="77777777" w:rsidR="00612145" w:rsidRDefault="00612145">
      <w:r>
        <w:separator/>
      </w:r>
    </w:p>
  </w:endnote>
  <w:endnote w:type="continuationSeparator" w:id="0">
    <w:p w14:paraId="701916B9" w14:textId="77777777" w:rsidR="00612145" w:rsidRDefault="0061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53BC1" w14:textId="77777777" w:rsidR="00612145" w:rsidRDefault="006121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046FC1" w14:textId="77777777" w:rsidR="00612145" w:rsidRDefault="0061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4222B"/>
    <w:multiLevelType w:val="hybridMultilevel"/>
    <w:tmpl w:val="D146E9C4"/>
    <w:lvl w:ilvl="0" w:tplc="8E9A1D7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B41E2E"/>
    <w:multiLevelType w:val="hybridMultilevel"/>
    <w:tmpl w:val="11020158"/>
    <w:lvl w:ilvl="0" w:tplc="D54EBFA8">
      <w:start w:val="8"/>
      <w:numFmt w:val="bullet"/>
      <w:lvlText w:val="-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06"/>
  <w:hyphenationZone w:val="0"/>
  <w:drawingGridHorizontalSpacing w:val="86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C"/>
    <w:rsid w:val="0000177C"/>
    <w:rsid w:val="00062D1C"/>
    <w:rsid w:val="000815DF"/>
    <w:rsid w:val="00087FC8"/>
    <w:rsid w:val="000D664E"/>
    <w:rsid w:val="0010164A"/>
    <w:rsid w:val="00115485"/>
    <w:rsid w:val="00120793"/>
    <w:rsid w:val="00181A92"/>
    <w:rsid w:val="002120D3"/>
    <w:rsid w:val="0021575C"/>
    <w:rsid w:val="00227EA8"/>
    <w:rsid w:val="00241CFC"/>
    <w:rsid w:val="002934CC"/>
    <w:rsid w:val="002A17CB"/>
    <w:rsid w:val="00306B9E"/>
    <w:rsid w:val="00351040"/>
    <w:rsid w:val="00356C0B"/>
    <w:rsid w:val="003C4E49"/>
    <w:rsid w:val="003F54E6"/>
    <w:rsid w:val="004132BE"/>
    <w:rsid w:val="00573F75"/>
    <w:rsid w:val="005B51F2"/>
    <w:rsid w:val="00603E7E"/>
    <w:rsid w:val="00612145"/>
    <w:rsid w:val="00626775"/>
    <w:rsid w:val="00641213"/>
    <w:rsid w:val="006A0B9C"/>
    <w:rsid w:val="006A27EB"/>
    <w:rsid w:val="007167C3"/>
    <w:rsid w:val="00777073"/>
    <w:rsid w:val="007838F2"/>
    <w:rsid w:val="007F0C7C"/>
    <w:rsid w:val="007F2767"/>
    <w:rsid w:val="00894F90"/>
    <w:rsid w:val="008D0F4E"/>
    <w:rsid w:val="008E5216"/>
    <w:rsid w:val="0090134B"/>
    <w:rsid w:val="0091297F"/>
    <w:rsid w:val="009A35D6"/>
    <w:rsid w:val="00A17AAA"/>
    <w:rsid w:val="00A73054"/>
    <w:rsid w:val="00A906C9"/>
    <w:rsid w:val="00B51F9C"/>
    <w:rsid w:val="00BF48EB"/>
    <w:rsid w:val="00C5056E"/>
    <w:rsid w:val="00D01C93"/>
    <w:rsid w:val="00D051E7"/>
    <w:rsid w:val="00D13C7A"/>
    <w:rsid w:val="00D37C68"/>
    <w:rsid w:val="00D5777D"/>
    <w:rsid w:val="00D777EC"/>
    <w:rsid w:val="00DA39FD"/>
    <w:rsid w:val="00DE7CBF"/>
    <w:rsid w:val="00E0490A"/>
    <w:rsid w:val="00E13CE3"/>
    <w:rsid w:val="00E46534"/>
    <w:rsid w:val="00E61EAA"/>
    <w:rsid w:val="00E91430"/>
    <w:rsid w:val="00ED73F2"/>
    <w:rsid w:val="00F13048"/>
    <w:rsid w:val="00F27535"/>
    <w:rsid w:val="00F95745"/>
    <w:rsid w:val="00FB507C"/>
    <w:rsid w:val="00FC7C3F"/>
    <w:rsid w:val="00FE0BD7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591C143"/>
  <w14:defaultImageDpi w14:val="0"/>
  <w15:docId w15:val="{447BECF3-BD52-4097-AB93-A9202A3A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9A35D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13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CE3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E13C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CE3"/>
    <w:rPr>
      <w:rFonts w:ascii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39"/>
    <w:rsid w:val="00FE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01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17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下諏訪商工会議所</dc:creator>
  <cp:keywords/>
  <dc:description/>
  <cp:lastModifiedBy>USER102</cp:lastModifiedBy>
  <cp:revision>9</cp:revision>
  <cp:lastPrinted>2023-10-11T04:25:00Z</cp:lastPrinted>
  <dcterms:created xsi:type="dcterms:W3CDTF">2022-12-14T05:42:00Z</dcterms:created>
  <dcterms:modified xsi:type="dcterms:W3CDTF">2023-10-11T04:27:00Z</dcterms:modified>
</cp:coreProperties>
</file>